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E8" w:rsidRDefault="00C52DE8" w:rsidP="00C52DE8">
      <w:pPr>
        <w:pStyle w:val="NormalWeb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ANEXA 11</w:t>
      </w: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</w:p>
    <w:p w:rsidR="00983557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  <w:r>
        <w:t>Nr. înregistrare AJOFM ……./AMOFM</w:t>
      </w: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...../.........../.......</w:t>
      </w: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   (indicativ judeţ)</w:t>
      </w:r>
    </w:p>
    <w:p w:rsidR="00983557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</w:p>
    <w:p w:rsidR="00C52DE8" w:rsidRDefault="00983557" w:rsidP="00C52DE8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        </w:t>
      </w:r>
      <w:r w:rsidR="00C52DE8">
        <w:t>NOTIFICARE</w:t>
      </w:r>
    </w:p>
    <w:p w:rsidR="00983557" w:rsidRDefault="00983557" w:rsidP="00C52DE8">
      <w:pPr>
        <w:pStyle w:val="NormalWeb"/>
        <w:spacing w:before="0" w:beforeAutospacing="0" w:after="0" w:afterAutospacing="0"/>
        <w:jc w:val="both"/>
      </w:pPr>
    </w:p>
    <w:p w:rsidR="00983557" w:rsidRDefault="00983557" w:rsidP="00C52DE8">
      <w:pPr>
        <w:pStyle w:val="NormalWeb"/>
        <w:spacing w:before="0" w:beforeAutospacing="0" w:after="0" w:afterAutospacing="0"/>
        <w:jc w:val="both"/>
      </w:pP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Către: Agenţia pentru Ocuparea Forţei de Muncă a Judeţului ......</w:t>
      </w:r>
      <w:r w:rsidR="00983557">
        <w:t xml:space="preserve">............................../ </w:t>
      </w:r>
      <w:r>
        <w:t>...............................................................,</w:t>
      </w: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 xml:space="preserve">  (denumirea întreprinderii sociale/întreprinderii sociale de inserţie) </w:t>
      </w:r>
      <w:r w:rsidR="00983557">
        <w:t>,</w:t>
      </w:r>
      <w:r>
        <w:t>cod unic de înregistrare/cod fiscal (CUI/CIF) ......................................................, reprezentată prin doamna/domnul ............................................................, având funcţia de ..........................................., deţinătoarea Atestatului de întreprindere socială seria ............ nr. ........... din data ........................., eliberat în data de .......................... de AJOFM ............................................./AMOFM Bucureşti, respectiv a Certificatului de întreprindere socială de inserţie seria ................ nr. ............. din data ......................., eliberat în data de ......................... de AJOFM ......................................./AMOFM Bucureşti,</w:t>
      </w: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în conformitate cu prevederile art. 8 alin. (8) şi art. 13 alin. (5) din Legea nr. 219/2015 privind economia socială, cu modificările şi completările ulterioare, şi ale Normelor metodologice de aplicare a prevederilor Legii nr. 219/2015 privind economia socială, aprobate prin Hotărârea Guvernului nr. 585/2016, cu modificările şi completările ulterioare, vă notificăm renunţarea la:</w:t>
      </w: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- statutul d</w:t>
      </w:r>
      <w:r w:rsidR="00983557">
        <w:t xml:space="preserve">e întreprindere socială </w:t>
      </w:r>
    </w:p>
    <w:p w:rsidR="00C52DE8" w:rsidRDefault="00C52DE8" w:rsidP="00C52DE8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– statutul de întreprindere socia</w:t>
      </w:r>
      <w:r w:rsidR="00983557">
        <w:t>lă de inserţie</w:t>
      </w: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Precizăm că am înţeles că prezenta notificare îşi produce efectele de la data înregistrării la AJOFM …………………../AMOFM Bucureşti şi constituie actul nostru de voinţă ..…..</w:t>
      </w: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Prezentăm în original următoarele:</w:t>
      </w: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- Atestatul de întreprindere socială seria ..... nr. ......</w:t>
      </w:r>
    </w:p>
    <w:p w:rsidR="00C52DE8" w:rsidRDefault="00C52DE8" w:rsidP="00C52DE8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– Certificatul de întreprindere socială de inserţie seria ..... nr. .....</w:t>
      </w: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Data ............... </w:t>
      </w: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Semnătura ............... </w:t>
      </w:r>
    </w:p>
    <w:p w:rsidR="00C52DE8" w:rsidRDefault="00C52DE8" w:rsidP="00C52DE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LS</w:t>
      </w:r>
    </w:p>
    <w:p w:rsidR="00C52DE8" w:rsidRDefault="00C52DE8" w:rsidP="00C52DE8">
      <w:pPr>
        <w:pStyle w:val="HTMLPreformatted"/>
        <w:rPr>
          <w:sz w:val="18"/>
          <w:szCs w:val="18"/>
        </w:rPr>
      </w:pPr>
    </w:p>
    <w:p w:rsidR="00983557" w:rsidRDefault="00983557" w:rsidP="00C52DE8">
      <w:pPr>
        <w:pStyle w:val="HTMLPreformatted"/>
        <w:rPr>
          <w:sz w:val="18"/>
          <w:szCs w:val="18"/>
        </w:rPr>
      </w:pPr>
    </w:p>
    <w:p w:rsidR="00983557" w:rsidRDefault="00983557" w:rsidP="00C52DE8">
      <w:pPr>
        <w:pStyle w:val="HTMLPreformatted"/>
        <w:rPr>
          <w:sz w:val="18"/>
          <w:szCs w:val="18"/>
        </w:rPr>
      </w:pPr>
    </w:p>
    <w:p w:rsidR="00983557" w:rsidRDefault="00983557" w:rsidP="00C52DE8">
      <w:pPr>
        <w:pStyle w:val="HTMLPreformatted"/>
        <w:rPr>
          <w:sz w:val="18"/>
          <w:szCs w:val="18"/>
        </w:rPr>
      </w:pPr>
    </w:p>
    <w:p w:rsidR="00983557" w:rsidRDefault="00983557" w:rsidP="00C52DE8">
      <w:pPr>
        <w:pStyle w:val="HTMLPreformatted"/>
        <w:rPr>
          <w:sz w:val="18"/>
          <w:szCs w:val="18"/>
        </w:rPr>
      </w:pPr>
    </w:p>
    <w:p w:rsidR="00983557" w:rsidRDefault="00983557" w:rsidP="00C52DE8">
      <w:pPr>
        <w:pStyle w:val="HTMLPreformatted"/>
        <w:rPr>
          <w:sz w:val="18"/>
          <w:szCs w:val="18"/>
        </w:rPr>
      </w:pPr>
    </w:p>
    <w:p w:rsidR="00983557" w:rsidRDefault="00983557" w:rsidP="00C52DE8">
      <w:pPr>
        <w:pStyle w:val="HTMLPreformatted"/>
        <w:rPr>
          <w:sz w:val="18"/>
          <w:szCs w:val="18"/>
        </w:rPr>
      </w:pPr>
    </w:p>
    <w:p w:rsidR="00983557" w:rsidRDefault="00983557" w:rsidP="00C52DE8">
      <w:pPr>
        <w:pStyle w:val="HTMLPreformatted"/>
        <w:rPr>
          <w:sz w:val="18"/>
          <w:szCs w:val="18"/>
        </w:rPr>
      </w:pPr>
    </w:p>
    <w:p w:rsidR="00983557" w:rsidRDefault="00983557" w:rsidP="00C52DE8">
      <w:pPr>
        <w:pStyle w:val="HTMLPreformatted"/>
        <w:rPr>
          <w:sz w:val="18"/>
          <w:szCs w:val="18"/>
        </w:rPr>
      </w:pPr>
    </w:p>
    <w:p w:rsidR="00983557" w:rsidRDefault="00983557" w:rsidP="00C52DE8">
      <w:pPr>
        <w:pStyle w:val="HTMLPreformatted"/>
        <w:rPr>
          <w:sz w:val="18"/>
          <w:szCs w:val="18"/>
        </w:rPr>
      </w:pPr>
      <w:bookmarkStart w:id="0" w:name="_GoBack"/>
      <w:bookmarkEnd w:id="0"/>
    </w:p>
    <w:p w:rsidR="00983557" w:rsidRDefault="00983557" w:rsidP="00C52DE8">
      <w:pPr>
        <w:pStyle w:val="HTMLPreformatted"/>
        <w:rPr>
          <w:sz w:val="18"/>
          <w:szCs w:val="18"/>
        </w:rPr>
      </w:pPr>
    </w:p>
    <w:p w:rsidR="00C52DE8" w:rsidRDefault="00C52DE8" w:rsidP="00C52DE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┌──────────────────────────────────────┐</w:t>
      </w:r>
    </w:p>
    <w:p w:rsidR="00C52DE8" w:rsidRDefault="00C52DE8" w:rsidP="00C52DE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│Se completează de AJOFM/AMOFM         │</w:t>
      </w:r>
    </w:p>
    <w:p w:rsidR="00C52DE8" w:rsidRDefault="00C52DE8" w:rsidP="00C52DE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│Bucureşti                             │</w:t>
      </w:r>
    </w:p>
    <w:p w:rsidR="00C52DE8" w:rsidRDefault="00C52DE8" w:rsidP="00C52DE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│S-a restituit:                        │</w:t>
      </w:r>
    </w:p>
    <w:p w:rsidR="00C52DE8" w:rsidRDefault="00C52DE8" w:rsidP="00C52DE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│- Atestatul de întreprindere socială  │</w:t>
      </w:r>
    </w:p>
    <w:p w:rsidR="00C52DE8" w:rsidRDefault="00C52DE8" w:rsidP="00C52DE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│seria ….. nr. …….                     │</w:t>
      </w:r>
    </w:p>
    <w:p w:rsidR="00C52DE8" w:rsidRDefault="00C52DE8" w:rsidP="00C52DE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│- Certificatul de întreprindere       │</w:t>
      </w:r>
    </w:p>
    <w:p w:rsidR="00C52DE8" w:rsidRDefault="00C52DE8" w:rsidP="00C52DE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│socială de inserţie seria ….. nr.     │</w:t>
      </w:r>
    </w:p>
    <w:p w:rsidR="00C52DE8" w:rsidRDefault="00C52DE8" w:rsidP="00C52DE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│..…….                                 │</w:t>
      </w:r>
    </w:p>
    <w:p w:rsidR="00C52DE8" w:rsidRDefault="00C52DE8" w:rsidP="00C52DE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│Data ………………..                         │</w:t>
      </w:r>
    </w:p>
    <w:p w:rsidR="00C52DE8" w:rsidRDefault="00C52DE8" w:rsidP="00C52DE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│CES: ………………………… numele prenumele/     │</w:t>
      </w:r>
    </w:p>
    <w:p w:rsidR="00C52DE8" w:rsidRDefault="00C52DE8" w:rsidP="00C52DE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│semnătura LS                          │</w:t>
      </w:r>
    </w:p>
    <w:p w:rsidR="00C52DE8" w:rsidRDefault="00C52DE8" w:rsidP="00C52DE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└──────────────────────────────────────┘</w:t>
      </w:r>
    </w:p>
    <w:p w:rsidR="00C52DE8" w:rsidRDefault="00C52DE8" w:rsidP="00C52DE8">
      <w:pPr>
        <w:autoSpaceDE/>
        <w:autoSpaceDN/>
        <w:spacing w:after="240"/>
        <w:rPr>
          <w:rFonts w:ascii="Times New Roman" w:eastAsia="Times New Roman" w:hAnsi="Times New Roman"/>
          <w:sz w:val="24"/>
          <w:szCs w:val="24"/>
        </w:rPr>
      </w:pPr>
    </w:p>
    <w:p w:rsidR="00C52DE8" w:rsidRDefault="00C52DE8" w:rsidP="00C52DE8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Prezenta notificare, completată în doua exemplare, câte una pentru fiecare parte, constituie documentul în baza căruia se emite decizia directorului executiv al agenţiei judeţene pentru ocuparea forţei de muncă/Agenţiei Municipale pentru Ocuparea Forţei de Muncă Bucureşti de retragere a atestatului şi/sau certificatului şi se fac înregistrările în registrul unic de evidenţă a întreprinderilor sociale.</w:t>
      </w:r>
    </w:p>
    <w:p w:rsidR="00AF78D9" w:rsidRDefault="00983557"/>
    <w:sectPr w:rsidR="00AF7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E8"/>
    <w:rsid w:val="00983557"/>
    <w:rsid w:val="00B84067"/>
    <w:rsid w:val="00C52DE8"/>
    <w:rsid w:val="00D9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E8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DE8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DE8"/>
    <w:rPr>
      <w:rFonts w:ascii="Courier New" w:eastAsiaTheme="minorEastAsia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E8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DE8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DE8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Alucai</dc:creator>
  <cp:lastModifiedBy>Ramona Alucai</cp:lastModifiedBy>
  <cp:revision>2</cp:revision>
  <dcterms:created xsi:type="dcterms:W3CDTF">2022-08-22T05:24:00Z</dcterms:created>
  <dcterms:modified xsi:type="dcterms:W3CDTF">2022-11-21T10:09:00Z</dcterms:modified>
</cp:coreProperties>
</file>