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92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2127"/>
        <w:gridCol w:w="992"/>
        <w:gridCol w:w="1843"/>
        <w:gridCol w:w="2693"/>
        <w:gridCol w:w="2977"/>
        <w:gridCol w:w="1559"/>
      </w:tblGrid>
      <w:tr w:rsidR="00D53EA9" w:rsidRPr="00A5693E" w14:paraId="3008AF28" w14:textId="77777777" w:rsidTr="00F948C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06DD6" w14:textId="77777777" w:rsidR="00D53EA9" w:rsidRPr="00D53EA9" w:rsidRDefault="00D53EA9" w:rsidP="00D53E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268B5" w14:textId="77777777" w:rsidR="00D53EA9" w:rsidRPr="00D53EA9" w:rsidRDefault="00D53EA9" w:rsidP="00D53E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96D77" w14:textId="68FC5202" w:rsidR="00A5693E" w:rsidRPr="00A5693E" w:rsidRDefault="00A5693E" w:rsidP="00A56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kern w:val="0"/>
                <w14:ligatures w14:val="none"/>
              </w:rPr>
            </w:pPr>
            <w:r w:rsidRPr="00A5693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AGENȚIA JUDEȚEANĂ PENTRU OCUPAREA FORȚEI DE MUNCĂ BOTOȘANI</w:t>
            </w:r>
          </w:p>
          <w:p w14:paraId="7747C9E8" w14:textId="32E3065F" w:rsidR="00D53EA9" w:rsidRPr="00A5693E" w:rsidRDefault="00D53EA9" w:rsidP="00A56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kern w:val="0"/>
                <w:lang w:val="it-IT"/>
                <w14:ligatures w14:val="none"/>
              </w:rPr>
            </w:pPr>
            <w:r w:rsidRPr="00A5693E">
              <w:rPr>
                <w:rFonts w:ascii="Calibri" w:eastAsia="Times New Roman" w:hAnsi="Calibri" w:cs="Calibri"/>
                <w:b/>
                <w:bCs/>
                <w:color w:val="00B0F0"/>
                <w:kern w:val="0"/>
                <w:lang w:val="it-IT"/>
                <w14:ligatures w14:val="none"/>
              </w:rPr>
              <w:t>LISTA LOCURILOR DE MUNCĂ VACANTE LA DATA DE 02.02.2026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9C78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D53EA9" w:rsidRPr="00A5693E" w14:paraId="3888EAD3" w14:textId="77777777" w:rsidTr="00F948C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469F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14FA3" w14:textId="77777777" w:rsidR="00D53EA9" w:rsidRPr="00D53EA9" w:rsidRDefault="00D53EA9" w:rsidP="00D53E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9218B" w14:textId="77777777" w:rsidR="00D53EA9" w:rsidRPr="00D53EA9" w:rsidRDefault="00D53EA9" w:rsidP="00A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B898C1" w14:textId="77777777" w:rsidR="00D53EA9" w:rsidRPr="00D53EA9" w:rsidRDefault="00D53EA9" w:rsidP="00A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8F3FD" w14:textId="77777777" w:rsidR="00D53EA9" w:rsidRPr="00D53EA9" w:rsidRDefault="00D53EA9" w:rsidP="00A5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4FC84" w14:textId="77777777" w:rsidR="00D53EA9" w:rsidRPr="00D53EA9" w:rsidRDefault="00D53EA9" w:rsidP="00D53E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811FE" w14:textId="77777777" w:rsidR="00D53EA9" w:rsidRPr="00D53EA9" w:rsidRDefault="00D53EA9" w:rsidP="00D53E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72666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D53EA9" w:rsidRPr="00A5693E" w14:paraId="420F39FC" w14:textId="77777777" w:rsidTr="00F948CD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57D56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64088" w14:textId="77777777" w:rsidR="00D53EA9" w:rsidRPr="00D53EA9" w:rsidRDefault="00D53EA9" w:rsidP="00D53E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677A6" w14:textId="77777777" w:rsidR="00D53EA9" w:rsidRPr="00D53EA9" w:rsidRDefault="00D53EA9" w:rsidP="00D53E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48F7C4" w14:textId="77777777" w:rsidR="00D53EA9" w:rsidRPr="00D53EA9" w:rsidRDefault="00D53EA9" w:rsidP="00D53E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5F996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4D21A" w14:textId="77777777" w:rsidR="00D53EA9" w:rsidRPr="00D53EA9" w:rsidRDefault="00D53EA9" w:rsidP="00D53E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CE46C" w14:textId="77777777" w:rsidR="00D53EA9" w:rsidRPr="00D53EA9" w:rsidRDefault="00D53EA9" w:rsidP="00D53E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3C6D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D53EA9" w:rsidRPr="00D53EA9" w14:paraId="22AE27B3" w14:textId="77777777" w:rsidTr="00A5693E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D304E43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13758C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354939E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EAFF46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F3F213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3EA8ECE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8753B7E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47835A0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D53EA9" w:rsidRPr="00D53EA9" w14:paraId="0B5A5207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B913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9C67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112010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FEF1E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MEDIC (FARMACIST) DIRECTOR ADJUNCT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51F9A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A1848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SANATORIUL DE NEUROPSIHIATRIE PODRIGA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26AF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STR.0, LOC.DRAGUSENI, Telefon:0231/541211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5AF07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427EFD85" w14:textId="66B248F4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0A518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D53EA9" w:rsidRPr="00D53EA9" w14:paraId="6D7AC99F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94E3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180B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142004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495F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SEF BIROU COMERT CU RIDICATA SI CU AMANUNTUL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94319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FFC5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POWERLINE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12CF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99, MUN., LOC.BOTOSANI, Telefon:0231/510180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5E5BA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2D85D306" w14:textId="4C7A2C64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D4CDF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20/06/2026</w:t>
            </w:r>
          </w:p>
        </w:tc>
      </w:tr>
      <w:tr w:rsidR="00D53EA9" w:rsidRPr="00D53EA9" w14:paraId="5142EFC3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C4F7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1E70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213233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8292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TEHNICIAN ZOOTEHNIST – EXPLOATARE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030C3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B700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SCDCOC POPAUTI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55F1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LOC.RACHITI, Telefon:0231/512968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67F02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40D9ECA" w14:textId="2A464D76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1966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16/02/2026</w:t>
            </w:r>
          </w:p>
        </w:tc>
      </w:tr>
      <w:tr w:rsidR="00D53EA9" w:rsidRPr="00D53EA9" w14:paraId="295E13A2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F498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81C2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214201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CA8B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INGINER CONSTRUCTII CIVILE, INDUSTRIALE SI AGRICOLE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2005A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43E2F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2617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2435C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F098C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27/02/2026</w:t>
            </w:r>
          </w:p>
        </w:tc>
      </w:tr>
      <w:tr w:rsidR="00D53EA9" w:rsidRPr="00D53EA9" w14:paraId="0BCDBFD8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E42D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5604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214208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B33A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PROIECTANT INGINER CONSTRUCTII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A29F3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8084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32E38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144, U1-A3, LOC.BOTOSANI, Telefon:0786524545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0DAC9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60C96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51613C97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83C7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D5FF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7EF3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19C7A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CB954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EB08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6B276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93208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07259C64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44F9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8CF5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5F52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A786A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A4A9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CFCD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BB5F7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0AEFB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0209C64F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6D90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100D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215202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ABFB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INGINER AUTOMATIST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936AF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3866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80B6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AADDC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CAE5B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13715921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71E1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2B2E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221102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57964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MEDIC REZIDENT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EE3BE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3D7DF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D7CC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88DF3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A6AD5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13/02/2026</w:t>
            </w:r>
          </w:p>
        </w:tc>
      </w:tr>
      <w:tr w:rsidR="00D53EA9" w:rsidRPr="00D53EA9" w14:paraId="0E783B4A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0241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46B7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226101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B141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MEDIC STOMATOLOG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E6CC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EFD2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2C79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FC07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6D864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13/02/2026</w:t>
            </w:r>
          </w:p>
        </w:tc>
      </w:tr>
      <w:tr w:rsidR="00D53EA9" w:rsidRPr="00D53EA9" w14:paraId="7001BFDE" w14:textId="77777777" w:rsidTr="00F948C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39E2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46F3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A6758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B6BD1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40A6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BF36C" w14:textId="77777777" w:rsidR="00B87071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STR.NECULAI SOFIAN, </w:t>
            </w:r>
          </w:p>
          <w:p w14:paraId="0CFF7386" w14:textId="49D60DCB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1, MUN., LOC.MUNICIPIUL BOTOSANI, Telefon:331710613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FA350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90069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04/02/2026</w:t>
            </w:r>
          </w:p>
        </w:tc>
      </w:tr>
      <w:tr w:rsidR="00D53EA9" w:rsidRPr="00D53EA9" w14:paraId="0B9B5024" w14:textId="77777777" w:rsidTr="00F948C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8E14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9546F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8DE8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D7700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AF6F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28CF1" w14:textId="77777777" w:rsidR="00B87071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STR.NECULAI SOFIAN, </w:t>
            </w:r>
          </w:p>
          <w:p w14:paraId="7B806160" w14:textId="18164570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1, MUN., LOC.MUNICIPIUL BOTOSANI, Telefon:331710613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4A5C7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86730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06/02/2026</w:t>
            </w:r>
          </w:p>
        </w:tc>
      </w:tr>
      <w:tr w:rsidR="00D53EA9" w:rsidRPr="00D53EA9" w14:paraId="748B8F3A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354A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F4B4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251202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78BC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PROGRAMATOR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A38D9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3915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C368F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720EC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MASTER,</w:t>
            </w:r>
          </w:p>
          <w:p w14:paraId="0B85F860" w14:textId="08135316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6280F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31/03/2026</w:t>
            </w:r>
          </w:p>
        </w:tc>
      </w:tr>
      <w:tr w:rsidR="00D53EA9" w:rsidRPr="00D53EA9" w14:paraId="3F28F8CE" w14:textId="77777777" w:rsidTr="00F948C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A4B9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6226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263102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2910E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CONSILIER/EXPERT/INSPECTOR/REFERENT/ECONOMIST ÎN ECONOMIE GENERALA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36C13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5F244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0272E" w14:textId="77777777" w:rsidR="00B87071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6C0BE840" w14:textId="2A95B652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28A, MUN., LOC.BOTOSANI, Telefon:0751031143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9DF61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B5718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20/02/2026</w:t>
            </w:r>
          </w:p>
        </w:tc>
      </w:tr>
      <w:tr w:rsidR="00D53EA9" w:rsidRPr="00D53EA9" w14:paraId="3D094A8D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BC72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3317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263411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C6F3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PSIHOLOG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3E03B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E217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APCA BOTOSANI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6602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STR.6, Nr. 103, LOC.VICTORIA, Telefon:0753454411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42339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7EDC3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01/03/2026</w:t>
            </w:r>
          </w:p>
        </w:tc>
      </w:tr>
      <w:tr w:rsidR="00D53EA9" w:rsidRPr="00D53EA9" w14:paraId="65023535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CEAD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E995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311207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C836F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TEHNICIAN PROIECTANT ÎN CONSTRUCTII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AE60E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891C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D98A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144, U1-A3, LOC.BOTOSANI, Telefon:0786524545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5BD30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0C6D15B" w14:textId="5766E4D6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A65DA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1FF945D8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2A5E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6122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2DF8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6C9FC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FB75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A5D6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6BD5D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0D9EF4FE" w14:textId="57178CF0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9784F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15/06/2026</w:t>
            </w:r>
          </w:p>
        </w:tc>
      </w:tr>
      <w:tr w:rsidR="00D53EA9" w:rsidRPr="00D53EA9" w14:paraId="76F21D31" w14:textId="77777777" w:rsidTr="00F948C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2C76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B7F2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A2F0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9C414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40C2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2EDE2" w14:textId="77777777" w:rsidR="00B87071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2EE24F2B" w14:textId="6B6BDCCF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FBE89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3B03DDCB" w14:textId="751B5B05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07EED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02/03/2026</w:t>
            </w:r>
          </w:p>
        </w:tc>
      </w:tr>
      <w:tr w:rsidR="00D53EA9" w:rsidRPr="00D53EA9" w14:paraId="5BBA7E13" w14:textId="77777777" w:rsidTr="00F948C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CB80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9BA2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73D0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D7E6D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7F49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DIASOS TOP DISTRIB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FFCC9" w14:textId="1F6CB42C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STR.ŞCOLII, Nr. 1, F, Ap. 14, LOC.BOTOSANI, Telefon:0723369300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FA8B9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59616503" w14:textId="00BD6105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D1490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13/02/2026</w:t>
            </w:r>
          </w:p>
        </w:tc>
      </w:tr>
      <w:tr w:rsidR="00D53EA9" w:rsidRPr="00D53EA9" w14:paraId="34A99E37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8DB9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0BE7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8717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4C02A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CC30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EASY ASSET MANAGEMENT IFN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1DC9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Ion PIllat, Nr. 2, LOC.BOTOSANI, Telefon0740050063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A9B6A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0B78AE41" w14:textId="3138ABFB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1B0D5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30/06/2026</w:t>
            </w:r>
          </w:p>
        </w:tc>
      </w:tr>
      <w:tr w:rsidR="00D53EA9" w:rsidRPr="00D53EA9" w14:paraId="56B32B45" w14:textId="77777777" w:rsidTr="00F948CD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7EB7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5316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5577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8832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B9D9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PROVIDENT FINANCIAL ROMANIA INSTITUTIE FINANCIARA NEBANCARA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8CB5F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STR.TEATRULUI, Nr. 3A, LOC.BOTOSANI, Telefon:0754222411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E8DB7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1AFED37B" w14:textId="0B992C8B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3D29A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624D5A35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E14A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2AAF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508A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A3A2C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690B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ȘORICELUBULAI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A711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STR.VLĂDENI, Nr. 151, SAT V, LOC.VLADENI, Telefon:0740786814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1C62A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6320F9E2" w14:textId="769F6850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F4958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0764E451" w14:textId="77777777" w:rsidTr="00F948C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87A9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33828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351103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E479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TEHNICIAN ECHIPAMENTE DE CALCUL SI RETELE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D962B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6C47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PRINT SYSTEMS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6B116" w14:textId="77777777" w:rsidR="00B87071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Nationala, </w:t>
            </w:r>
          </w:p>
          <w:p w14:paraId="4D3AEE34" w14:textId="2848B0E3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99, A, LOC.BOTOSANI, Telefon:0745165800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121D8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C5D5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01/09/2026</w:t>
            </w:r>
          </w:p>
        </w:tc>
      </w:tr>
      <w:tr w:rsidR="00D53EA9" w:rsidRPr="00D53EA9" w14:paraId="2742CE85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9C84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C4A6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FDC3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0E32E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83F7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6A2D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779D3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27F14B26" w14:textId="13CC11E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CCA1E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31/03/2026</w:t>
            </w:r>
          </w:p>
        </w:tc>
      </w:tr>
      <w:tr w:rsidR="00D53EA9" w:rsidRPr="00D53EA9" w14:paraId="347A7E45" w14:textId="77777777" w:rsidTr="00F948C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9444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9C74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352130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EA8B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TEHNICIAN PENTRU SISTEME DE DETECTIE, SUPRAVEGHERE VIDEO, CONTROL ACCES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B379E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178A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VIDEOLED SMART SECURITY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8CCC2" w14:textId="77777777" w:rsidR="00B87071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STR.CURCUBEULUI,</w:t>
            </w:r>
          </w:p>
          <w:p w14:paraId="0F0E4064" w14:textId="06B44A73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11, 11, B, Ap. 3, LOC.MUNICIPIUL BOTOSANI, Telefon:0745508714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B1FD8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</w:t>
            </w:r>
          </w:p>
          <w:p w14:paraId="30C8E5C4" w14:textId="63696240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354D7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7FC480E8" w14:textId="77777777" w:rsidTr="00F948C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DF74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B3C7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352210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A394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TEHNICIAN RETELE DE TELECOMUNICATII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33EAB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7E7AE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TELEKOM GROUP TECHNOLOGY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FFBF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STR.CINEMA, Nr. 6, MUN. , A, Ap. 2, LOC.BOTOSANI, Telefon:0758/580531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9D0A5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7E311E98" w14:textId="43317F34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FA973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14/05/2026</w:t>
            </w:r>
          </w:p>
        </w:tc>
      </w:tr>
      <w:tr w:rsidR="00D53EA9" w:rsidRPr="00D53EA9" w14:paraId="14C99BD4" w14:textId="77777777" w:rsidTr="00F948C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4635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C37E4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413201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9217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INTRODUCERE, VALIDARE SI PRELUCRARE DATE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57A9D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DD59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6F15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4A1DE" w14:textId="52989370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29BA3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31/03/2026</w:t>
            </w:r>
          </w:p>
        </w:tc>
      </w:tr>
      <w:tr w:rsidR="00D53EA9" w:rsidRPr="00D53EA9" w14:paraId="46683DE6" w14:textId="77777777" w:rsidTr="00F948C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BECD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38D7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422601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6397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RECEPTIONIST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8398A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447C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C0479" w14:textId="77777777" w:rsidR="00B87071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STR.NECULAI SOFIAN, </w:t>
            </w:r>
          </w:p>
          <w:p w14:paraId="1FF1DB82" w14:textId="79F4040B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1, MUN., LOC.MUNICIPIUL BOTOSANI, Telefon:331710613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6A391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1C7ED1C9" w14:textId="425CFF30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2D167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04/02/2026</w:t>
            </w:r>
          </w:p>
        </w:tc>
      </w:tr>
      <w:tr w:rsidR="00D53EA9" w:rsidRPr="00D53EA9" w14:paraId="71217B64" w14:textId="77777777" w:rsidTr="00F948C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8675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2118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432111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7CF9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LUCRATOR GESTIONAR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2F838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9509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SC GRADINA DE VARA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8B17F" w14:textId="77777777" w:rsidR="00B87071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STR.1 DECEMBRIE, </w:t>
            </w:r>
          </w:p>
          <w:p w14:paraId="0AA48473" w14:textId="7C544DC6" w:rsidR="00D53EA9" w:rsidRPr="00B87071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5693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Nr. 283, FB, FS, Ap. </w:t>
            </w:r>
            <w:r w:rsidRPr="00B8707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FA, LOC.DARABANI, Telefon:0753853580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1A742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479E4F9" w14:textId="6DAD9DF5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22350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18/02/2026</w:t>
            </w:r>
          </w:p>
        </w:tc>
      </w:tr>
      <w:tr w:rsidR="00D53EA9" w:rsidRPr="00D53EA9" w14:paraId="11E096F3" w14:textId="77777777" w:rsidTr="00F948C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A889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9575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432201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7F6E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DISPECER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7B72F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B79E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SEBEA SPEED LUX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88E88" w14:textId="77777777" w:rsidR="00B87071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STR.1 DECEMBRIE, </w:t>
            </w:r>
          </w:p>
          <w:p w14:paraId="6A90D8CD" w14:textId="1EFE25B0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15, I7, C, Ap. 58, LOC.DOROHOI, Telefon:0746644576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499A3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1DA25A9" w14:textId="46CA4E24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3AFEB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D53EA9" w:rsidRPr="00D53EA9" w14:paraId="3C28330C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B42D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C22A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92CC4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73079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B608F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4162E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8077F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F33C071" w14:textId="4926E4E5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AB82B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15/06/2026</w:t>
            </w:r>
          </w:p>
        </w:tc>
      </w:tr>
      <w:tr w:rsidR="00D53EA9" w:rsidRPr="00D53EA9" w14:paraId="36EAFA76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1CB6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96BA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3B11F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EC8BC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778F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7623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16FE0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523F85FC" w14:textId="3EB478F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402C4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01/12/2026</w:t>
            </w:r>
          </w:p>
        </w:tc>
      </w:tr>
      <w:tr w:rsidR="00D53EA9" w:rsidRPr="00D53EA9" w14:paraId="0D2AEC52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51DD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C72B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896E4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17135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0E9E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AVANTI FOOD DELIVERY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B03B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STR.berzelor, Nr. 8, Ap. 11, LOC.BOTOSANI, Telefon:0741658657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D36D2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2BC94191" w14:textId="627DBD8A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52E37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20/02/2026</w:t>
            </w:r>
          </w:p>
        </w:tc>
      </w:tr>
      <w:tr w:rsidR="00D53EA9" w:rsidRPr="00D53EA9" w14:paraId="037DE9EA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AE53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48A4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8D33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C3C5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3175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340B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318DA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04E5A936" w14:textId="1D8CC80B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92719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01/12/2026</w:t>
            </w:r>
          </w:p>
        </w:tc>
      </w:tr>
      <w:tr w:rsidR="00D53EA9" w:rsidRPr="00D53EA9" w14:paraId="0893B353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64FE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6137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513101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619C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AJUTOR OSPATAR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85EDB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BD6C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MULTIAKTIV MOLDOVA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BFE6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STR.TEATRULUI, Nr. 26, MUN., LOC.BOTOSANI, Telefon:744533647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F17C4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2EC0C3D" w14:textId="6F3D284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E50EF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06/02/2026</w:t>
            </w:r>
          </w:p>
        </w:tc>
      </w:tr>
      <w:tr w:rsidR="00D53EA9" w:rsidRPr="00D53EA9" w14:paraId="2CA16960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32A1B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3151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8E37F" w14:textId="77777777" w:rsidR="00B63F8A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INFIRMIER/</w:t>
            </w:r>
          </w:p>
          <w:p w14:paraId="79CBFD0C" w14:textId="54EE809D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INFIRMIERA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7A754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B169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ASOCIATIA DE INTRAJUTORARE SF. MARIA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D4C0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STR.primaverii, Nr. 2 E, LOC.0, Telefon:0747048432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98C7C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3619BD52" w14:textId="477F8A4D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0CF67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12/02/2026</w:t>
            </w:r>
          </w:p>
        </w:tc>
      </w:tr>
      <w:tr w:rsidR="00D53EA9" w:rsidRPr="00D53EA9" w14:paraId="48B7E919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623D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99A4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2F6EC" w14:textId="77777777" w:rsidR="00B63F8A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INFIRMIER/</w:t>
            </w:r>
          </w:p>
          <w:p w14:paraId="21AF45CB" w14:textId="21CC5E86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INFIRMIERA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54D98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E99AF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AA3C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3FD75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8198433" w14:textId="54BF22B9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164E0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15/06/2026</w:t>
            </w:r>
          </w:p>
        </w:tc>
      </w:tr>
      <w:tr w:rsidR="00D53EA9" w:rsidRPr="00D53EA9" w14:paraId="26A9A3E2" w14:textId="77777777" w:rsidTr="00F948C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4A82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542AF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B777D" w14:textId="77777777" w:rsidR="00B63F8A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INFIRMIER/</w:t>
            </w:r>
          </w:p>
          <w:p w14:paraId="0DABE4CE" w14:textId="61D79712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INFIRMIERA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57347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4265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E9D57" w14:textId="77777777" w:rsidR="00B87071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0FD080C6" w14:textId="5880B6B8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E95A5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CE8EE3E" w14:textId="053F51B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890D9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12/02/2026</w:t>
            </w:r>
          </w:p>
        </w:tc>
      </w:tr>
      <w:tr w:rsidR="00D53EA9" w:rsidRPr="00D53EA9" w14:paraId="5FB62417" w14:textId="77777777" w:rsidTr="00F948C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E0C7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C1DA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DF296" w14:textId="77777777" w:rsidR="00B63F8A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INFIRMIER/</w:t>
            </w:r>
          </w:p>
          <w:p w14:paraId="54CAE7C3" w14:textId="7DE984F0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INFIRMIERA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9F7FD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B57B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0A20E" w14:textId="77777777" w:rsidR="00B87071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6400C0CC" w14:textId="4916ED0B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5158E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BF150AB" w14:textId="3B2FD5AD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05B94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02/03/2026</w:t>
            </w:r>
          </w:p>
        </w:tc>
      </w:tr>
      <w:tr w:rsidR="00D53EA9" w:rsidRPr="00D53EA9" w14:paraId="2DE82BEF" w14:textId="77777777" w:rsidTr="00F948C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72B3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42FE4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532104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E292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ÎNGRIJITOARE LA UNITATI DE OCROTIRE SOCIALA SI SANITARA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C8EA9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9C1A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16B74" w14:textId="77777777" w:rsidR="00B87071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4417492F" w14:textId="3AA5AB82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D8C85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C5F7347" w14:textId="6AB8BBE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65785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12/02/2026</w:t>
            </w:r>
          </w:p>
        </w:tc>
      </w:tr>
      <w:tr w:rsidR="00D53EA9" w:rsidRPr="00D53EA9" w14:paraId="6066D4D4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4684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015D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541401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385F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AGENT DE SECURITATE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65368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A82FE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ALARM SERVICE DD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6A9CC" w14:textId="77777777" w:rsidR="00B87071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VICTORIEI, </w:t>
            </w:r>
          </w:p>
          <w:p w14:paraId="05200552" w14:textId="3173F0B9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10, LOC.BOTOSANI, Telefon:0721/539494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5EE18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878D35C" w14:textId="3ED4B0F8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14F96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417E08C1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B0B7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B454E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541401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E9F9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AGENT DE SECURITATE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D7763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A03C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COMCEREAL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F6454" w14:textId="77777777" w:rsidR="00B87071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RINDUNICII, </w:t>
            </w:r>
          </w:p>
          <w:p w14:paraId="4A5EE771" w14:textId="770CCC1D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8, LOC.BOTOSANI, Telefon:0758990515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5430F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5E1BC35" w14:textId="12DBB396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E1525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28/03/2026</w:t>
            </w:r>
          </w:p>
        </w:tc>
      </w:tr>
      <w:tr w:rsidR="00D53EA9" w:rsidRPr="00D53EA9" w14:paraId="7B5F353F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A590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649C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612103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9F1B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TOCATOR DE FURAJE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A2AA8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3459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SCDCOC POPAUTI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0EA5F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LOC.RACHITI, Telefon:0231/512968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C33EC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0D6D9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D53EA9" w:rsidRPr="00D53EA9" w14:paraId="52D08921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99D1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B980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612104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3373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LUCRATOR CALIFICAT ÎN CRESTEREA ANIMALELOR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A9665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870D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SCDCOC POPAUTI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EB5C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LOC.RACHITI, Telefon:0231/512968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96C2E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2ABFCDC3" w14:textId="2855BB26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5761A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09/02/2026</w:t>
            </w:r>
          </w:p>
        </w:tc>
      </w:tr>
      <w:tr w:rsidR="00D53EA9" w:rsidRPr="00D53EA9" w14:paraId="474B9D96" w14:textId="77777777" w:rsidTr="00F948C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8DFB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8AB9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613003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C0F7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AGRICULTOR ÎN CULTURI VEGETALE SI CRESCATOR DE ANIMALE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AC809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8DFC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SCDCOC POPAUTI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CCAD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LOC.RACHITI, Telefon:0231/512968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6D499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7B9DE713" w14:textId="2AB81693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6CFB7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11/02/2026</w:t>
            </w:r>
          </w:p>
        </w:tc>
      </w:tr>
      <w:tr w:rsidR="00D53EA9" w:rsidRPr="00D53EA9" w14:paraId="047F9166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51F1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96B3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2B63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5D771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6D40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00EE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DDE14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D491E38" w14:textId="7F56F18E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923CE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3DA05F44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9753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F178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58D3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7AA2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6BFE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BF94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DEBC9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</w:t>
            </w:r>
          </w:p>
          <w:p w14:paraId="7DC7BB49" w14:textId="08BD8B19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8E830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D53EA9" w:rsidRPr="00D53EA9" w14:paraId="50E2E3AC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87D9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F690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BDE5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CC7E7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DDA2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635CE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0EF92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492ABF15" w14:textId="619B7694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158A8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D53EA9" w:rsidRPr="00D53EA9" w14:paraId="5D733EFD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11A1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226A8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1B45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0B8D0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ECE6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1A3F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64609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407BB39D" w14:textId="1E938BC8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65E0F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15/02/2026</w:t>
            </w:r>
          </w:p>
        </w:tc>
      </w:tr>
      <w:tr w:rsidR="00D53EA9" w:rsidRPr="00D53EA9" w14:paraId="5736F9E8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4C13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7386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C073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E62A3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AD8E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F55D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10351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7AD80C8" w14:textId="77997A98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26AC7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27/02/2026</w:t>
            </w:r>
          </w:p>
        </w:tc>
      </w:tr>
      <w:tr w:rsidR="00D53EA9" w:rsidRPr="00D53EA9" w14:paraId="291DC5A2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1A29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E91C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B54F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64645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278B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CFDE8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638ED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2E05B04B" w14:textId="7FE91C0E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8F64E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D53EA9" w:rsidRPr="00D53EA9" w14:paraId="1173337D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B3A3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F619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07F0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52155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C76C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63D6F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215C2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</w:t>
            </w:r>
          </w:p>
          <w:p w14:paraId="144FB68D" w14:textId="1722AF0C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AEFED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D53EA9" w:rsidRPr="00D53EA9" w14:paraId="18FFD1BC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F477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1399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712602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B572F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INSTALATOR APA, CANAL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C6D55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B25C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FORESTPRIEST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428B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STR.CĂLUGĂRENI, Nr. 1, Ap. 7, LOC.BOTOSANI, Telefon:0749066464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176A1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B2AD8F6" w14:textId="6D29885E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21F18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26/02/2026</w:t>
            </w:r>
          </w:p>
        </w:tc>
      </w:tr>
      <w:tr w:rsidR="00D53EA9" w:rsidRPr="00D53EA9" w14:paraId="11C35EF6" w14:textId="77777777" w:rsidTr="00F948C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D012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413E8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712605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CB58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INSTALATOR RETELE DE DISTRIBUTIE/TRANSPORT FLUIDE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CB478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40A74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1DA1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MUN., LOC.MUNICIPIUL BOTOSANI, Telefon:331710613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A98E0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BD83E95" w14:textId="4F1101B0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5A3A1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03/02/2026</w:t>
            </w:r>
          </w:p>
        </w:tc>
      </w:tr>
      <w:tr w:rsidR="00D53EA9" w:rsidRPr="00D53EA9" w14:paraId="5F34B837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C66E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F333E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D9DB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8B7FF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779C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ADMINISTRATIA BAZINALA DE APA PRUT-BARLAD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8378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N. IORGA, Nr. 37, LOC.BOTOSANI, Telefon:0231/584064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26F0F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9768378" w14:textId="2C479E58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E552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17/02/2026</w:t>
            </w:r>
          </w:p>
        </w:tc>
      </w:tr>
      <w:tr w:rsidR="00D53EA9" w:rsidRPr="00D53EA9" w14:paraId="6A586A58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FF09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3A2B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5DA9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E93DD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B5F0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A406E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B067E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59E6732F" w14:textId="56BB6B2A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DA6E4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089A8634" w14:textId="77777777" w:rsidTr="00F948C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9300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8497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712613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6DAE8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INSTALATII APA SI CANALIZARE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8C21B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B7F1E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D2836" w14:textId="77777777" w:rsidR="00B87071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</w:t>
            </w:r>
          </w:p>
          <w:p w14:paraId="3E787EA9" w14:textId="20B8C4A8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1, MUN., LOC.MUNICIPIUL BOTOSANI, Telefon:331710613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57627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2F9FEE4A" w14:textId="1505009E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55F0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03/02/2026</w:t>
            </w:r>
          </w:p>
        </w:tc>
      </w:tr>
      <w:tr w:rsidR="00D53EA9" w:rsidRPr="00D53EA9" w14:paraId="4651A1F9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2E64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F8054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712701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AF3B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FRIGORIFERIST (FRIGOTEHNIST)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4FEE9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4106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61E8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075D9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658D01AB" w14:textId="12C29E52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5EFE9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425B584E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AFB0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3D1C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4574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5F6CB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9B11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AEBE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E4626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INV. COMPL. DE UCENICI,</w:t>
            </w:r>
          </w:p>
          <w:p w14:paraId="6E08301D" w14:textId="76F5D94D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AC1D8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265AD745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8433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7668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5264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963F4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C676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7932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93899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03B492D0" w14:textId="62F5FE4A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0FB05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D53EA9" w:rsidRPr="00D53EA9" w14:paraId="6DA11264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2D7D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AC97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F7E6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1C4E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AEF2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5E8A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E7065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F8B8364" w14:textId="526D05A5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C9806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15/02/2026</w:t>
            </w:r>
          </w:p>
        </w:tc>
      </w:tr>
      <w:tr w:rsidR="00D53EA9" w:rsidRPr="00D53EA9" w14:paraId="7CEABFAC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7BF7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F937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721203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902CF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SUDOR MANUAL CU ARC ELECTRIC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DC37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FDD2E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515B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372F5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8CEC575" w14:textId="7CAAAA4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9C0EA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21543798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34A0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7C3CE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721208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F7BF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SUDOR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3B388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B4B7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ACCA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3742C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77E9F3E3" w14:textId="2E6E02F0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E47C5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15/02/2026</w:t>
            </w:r>
          </w:p>
        </w:tc>
      </w:tr>
      <w:tr w:rsidR="00D53EA9" w:rsidRPr="00D53EA9" w14:paraId="0DA07861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92B1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96D4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2735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ED68D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996D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BC79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5B7B7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05B4B967" w14:textId="613CA4A8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9488A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49E10047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D517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9AD0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723101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EF93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ELECTRICIAN AUTO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ADA58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71A0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ALIDANCOS PRODUCT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DE03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STR.NUCULUI, Nr. 12, B, LOC.BOTOSANI, Telefon:0749450074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808F1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91EC8B6" w14:textId="1AE5DCE5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6D33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31/03/2026</w:t>
            </w:r>
          </w:p>
        </w:tc>
      </w:tr>
      <w:tr w:rsidR="00D53EA9" w:rsidRPr="00D53EA9" w14:paraId="2162F359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78D6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C89CE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723101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F521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ELECTRICIAN AUTO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C32C9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5365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S.C. IANYROUTE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28D6F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STR.CURTEŞTI, LOC.CURTESTI, Telefon:0752335641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1C6DC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F58AF64" w14:textId="6F5BF7E4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D87E4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26/03/2026</w:t>
            </w:r>
          </w:p>
        </w:tc>
      </w:tr>
      <w:tr w:rsidR="00D53EA9" w:rsidRPr="00D53EA9" w14:paraId="622E065C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55AD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9BE7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CB55E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6C4B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4A9B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ALIDANCOS PRODUCT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FD58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STR.NUCULUI, Nr. 12, B, LOC.BOTOSANI, Telefon:0749450074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4DE83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F6E91A6" w14:textId="1476C875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67AB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31/03/2026</w:t>
            </w:r>
          </w:p>
        </w:tc>
      </w:tr>
      <w:tr w:rsidR="00D53EA9" w:rsidRPr="00D53EA9" w14:paraId="46D70936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6CF77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1CC1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0641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D251D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5CA6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3082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163, LOC.BOTOSANI, Telefon:0744617169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CA9EE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66DD345B" w14:textId="6C090F4B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E85FD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31/07/2026</w:t>
            </w:r>
          </w:p>
        </w:tc>
      </w:tr>
      <w:tr w:rsidR="00D53EA9" w:rsidRPr="00D53EA9" w14:paraId="1B7C7537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2F57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9E47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E641F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3F09F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2EB2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S.C. IANYROUTE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4773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STR.CURTEŞTI, LOC.CURTESTI, Telefon:0752335641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F01AE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18E1B01" w14:textId="3F2FE8B3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E944F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26/03/2026</w:t>
            </w:r>
          </w:p>
        </w:tc>
      </w:tr>
      <w:tr w:rsidR="00D53EA9" w:rsidRPr="00D53EA9" w14:paraId="63091D4B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8E1C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D7474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723302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96D6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MECANIC UTILAJ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67AB5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E426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547C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5707B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5103EBE" w14:textId="70F04434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3CC80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15/03/2026</w:t>
            </w:r>
          </w:p>
        </w:tc>
      </w:tr>
      <w:tr w:rsidR="00D53EA9" w:rsidRPr="00D53EA9" w14:paraId="7785669E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BB6E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46E7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723307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E765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MECANIC ÎNTRETINERE SI REPARATII MASINI DE CUSUT INDUSTRIALE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DC5EA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E563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TEXTY GARMENTS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F066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STR.TUDOR FLONDOR, Nr. 3, LOC.DOROHOI, Telefon:0748122772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F6609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D465A23" w14:textId="5069069C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CE90C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26/02/2026</w:t>
            </w:r>
          </w:p>
        </w:tc>
      </w:tr>
      <w:tr w:rsidR="00D53EA9" w:rsidRPr="00D53EA9" w14:paraId="5668B598" w14:textId="77777777" w:rsidTr="00F948C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C5F1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C82D8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741101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47F9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ELECTRICIAN ÎN CONSTRUCTII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EDB7C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6D68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ELSACO POWER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1A30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85, LOC.MIHAI EMINESCU, Telefon:0728027530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FAC56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22785283" w14:textId="7D6A5F8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22595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12/04/2026</w:t>
            </w:r>
          </w:p>
        </w:tc>
      </w:tr>
      <w:tr w:rsidR="00D53EA9" w:rsidRPr="00D53EA9" w14:paraId="724D941F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7ACA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2407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741103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F1D9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PENTRU SISTEME FOTOVOLTAICE SOLARE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E40E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BE59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TIO TECH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369E8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STR.2, Nr. 9, LOC. AVRAMENI; BOTOSANI, Telefon:0758518819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9938D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7872CEE2" w14:textId="43E34778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799A1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05/03/2026</w:t>
            </w:r>
          </w:p>
        </w:tc>
      </w:tr>
      <w:tr w:rsidR="00D53EA9" w:rsidRPr="00D53EA9" w14:paraId="04922EC8" w14:textId="77777777" w:rsidTr="00F948C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52EA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192F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741106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074F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ELECTRICIAN CONSTRUCTOR MONTATOR APARATAJ SI CABLURI DE JOASA TENSIUNE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3C9D3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26FEF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TIO TECH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CD3D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STR.2, Nr. 9, LOC. AVRAMENI; BOTOSANI, Telefon:0758518819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751D6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22D83C98" w14:textId="18DE2A3E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96A5C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05/03/2026</w:t>
            </w:r>
          </w:p>
        </w:tc>
      </w:tr>
      <w:tr w:rsidR="00D53EA9" w:rsidRPr="00D53EA9" w14:paraId="70C5BEEA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5C96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1CD98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917A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D8743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AD92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96F68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57B01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6CB3B222" w14:textId="19DB3E65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5BBE3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1513312C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13D6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7EA4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751101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2C70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CARMANGIER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97A2F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12AA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D15E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9DFA4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1BD9687" w14:textId="067C8A14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4BCFF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6E3BAB59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10BF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925D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E44C8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1A105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B1A0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256E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40B2F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BABFBEF" w14:textId="45958BE1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CE5E0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47D0E00B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9619C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23CE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7D36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5BA3A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6070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TEXTY GARMENTS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88E14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STR.TUDOR FLONDOR, Nr. 3, LOC.DOROHOI, Telefon:0748122772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10CF3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9AF7CBF" w14:textId="22CDD8C0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15905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26/02/2026</w:t>
            </w:r>
          </w:p>
        </w:tc>
      </w:tr>
      <w:tr w:rsidR="00D53EA9" w:rsidRPr="00D53EA9" w14:paraId="255B181D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EDEC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74E1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754301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C0D58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CONTROLOR CALITATE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8B0E7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74FC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BIG CONF PRODUCTION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C788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1, LOC.BOTOSANI, Telefon:0231516143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4D0F5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46C8E12F" w14:textId="195A9FE5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39D0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21/02/2026</w:t>
            </w:r>
          </w:p>
        </w:tc>
      </w:tr>
      <w:tr w:rsidR="00D53EA9" w:rsidRPr="00D53EA9" w14:paraId="0186E895" w14:textId="77777777" w:rsidTr="00F948CD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E7D4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27AF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361F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228A9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E8C6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CF6F4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EDB93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4CBAB692" w14:textId="67C12CC1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AE744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08/03/2026</w:t>
            </w:r>
          </w:p>
        </w:tc>
      </w:tr>
      <w:tr w:rsidR="00D53EA9" w:rsidRPr="00D53EA9" w14:paraId="4BC036B2" w14:textId="77777777" w:rsidTr="00F948CD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5D8B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266EE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377B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5637E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6A22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SUMMER 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26A43" w14:textId="77777777" w:rsidR="00B87071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5BF69F28" w14:textId="6FDC8EE2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30C, MUN., LOC.BOTOSANI, Telefon:0231/530395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9700E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F44B333" w14:textId="189A9316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B740F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25/02/2026</w:t>
            </w:r>
          </w:p>
        </w:tc>
      </w:tr>
      <w:tr w:rsidR="00D53EA9" w:rsidRPr="00D53EA9" w14:paraId="05A09F6F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1CF0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5E79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816007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2AC3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OPERATOR LA FABRICAREA MEZELURILOR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515A4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C163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CE318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98B3F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D50E283" w14:textId="6E1CCAB6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EB0C8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1876E942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1054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C70C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818302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EA14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OPERATOR LA MASINA DE ETICHETAT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D58A3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E422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BA87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6A18C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3EA5A62" w14:textId="5A7FD5B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A3F2F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1C71517E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5422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B56F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35D68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309F1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12E0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EB2D4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LOC.DRAGALINA, Telefon:0744228522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59CBF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6C9F6061" w14:textId="4BE0706B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1629F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07/04/2026</w:t>
            </w:r>
          </w:p>
        </w:tc>
      </w:tr>
      <w:tr w:rsidR="00D53EA9" w:rsidRPr="00D53EA9" w14:paraId="50AB9384" w14:textId="77777777" w:rsidTr="00F948C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1F8C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7105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B4C5F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DC623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6D63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TRIDEX SERVICE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53AA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8, LOC.CATAMARESTI-DEAL, Telefon:0744663023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A8920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4F68BCF6" w14:textId="159B5076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61977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15/02/2026</w:t>
            </w:r>
          </w:p>
        </w:tc>
      </w:tr>
      <w:tr w:rsidR="00D53EA9" w:rsidRPr="00D53EA9" w14:paraId="1211DEA3" w14:textId="77777777" w:rsidTr="00F948C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0C04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4CE3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903B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 auto transport rutier de mărfuri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0E34B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C7D3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DIASOS TOP DISTRIB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CF0C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STR.ŞCOLII, Nr. 1, MUN. , F, Ap. 14, LOC.BOTOSANI, Telefon:0723369300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90ABB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318D48C0" w14:textId="4C1B4453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CB469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13/02/2026</w:t>
            </w:r>
          </w:p>
        </w:tc>
      </w:tr>
      <w:tr w:rsidR="00D53EA9" w:rsidRPr="00D53EA9" w14:paraId="5C660232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D96C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FE5A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9A38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 auto transport rutier de mărfuri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2B7C1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01CD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MERCUR EXPRES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F20A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STR.ZĂICEŞTI, Nr. FN, LOC.ZAICESTI, Telefon:0372766373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F4904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B045126" w14:textId="54BD8BF6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A1EA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28/04/2026</w:t>
            </w:r>
          </w:p>
        </w:tc>
      </w:tr>
      <w:tr w:rsidR="00D53EA9" w:rsidRPr="00D53EA9" w14:paraId="2FBFC494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0DBB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EA968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834201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5D8E4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MASINIST LA MASINI PENTRU TERASAMENTE (IFRONIST)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E8210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0747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SCDCOC POPAUTI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1764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LOC.RACHITI, Telefon:0231/512968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0100C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432D18B" w14:textId="0D90E078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D75DF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12/02/2026</w:t>
            </w:r>
          </w:p>
        </w:tc>
      </w:tr>
      <w:tr w:rsidR="00D53EA9" w:rsidRPr="00D53EA9" w14:paraId="25C6193E" w14:textId="77777777" w:rsidTr="00F948C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3010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1CEE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834403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B156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STIVUITORIST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13E79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6A64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COMBUSTIBILUL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621F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170, MUN., LOC.BOTOSANI, Telefon:0231514268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20C95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101429D" w14:textId="3F745588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56AFC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16/02/2026</w:t>
            </w:r>
          </w:p>
        </w:tc>
      </w:tr>
      <w:tr w:rsidR="00D53EA9" w:rsidRPr="00D53EA9" w14:paraId="3497F108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353E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E5D9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87FE8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FC743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C495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5FC4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BCA44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185AE9D6" w14:textId="02A9A99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96E43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15/06/2026</w:t>
            </w:r>
          </w:p>
        </w:tc>
      </w:tr>
      <w:tr w:rsidR="00D53EA9" w:rsidRPr="00D53EA9" w14:paraId="7F27CA22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A0F0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8F9A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912201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DFC5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SPALATOR VEHICULE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687CC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4700E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ACIOBOTĂRIŢĂ VASILE 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8E6B6" w14:textId="77777777" w:rsidR="00B87071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DECEMBRIE,</w:t>
            </w:r>
          </w:p>
          <w:p w14:paraId="558BA5D9" w14:textId="0993776B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455, LOC.DARABANI, Telefon:0743/782768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163E9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69664AB9" w14:textId="27EB6654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D93B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05/02/2026</w:t>
            </w:r>
          </w:p>
        </w:tc>
      </w:tr>
      <w:tr w:rsidR="00D53EA9" w:rsidRPr="00D53EA9" w14:paraId="00CB3E1F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7C94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207E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921301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68728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MUNCITOR MANIPULARE SI PREGATIRE FURAJE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BD9A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8D60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SCDCOC POPAUTI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66FA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STR.0, LOC.RACHITI, Telefon:0231/512968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6EDEC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FE72A19" w14:textId="72228861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6CA49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04/02/2026</w:t>
            </w:r>
          </w:p>
        </w:tc>
      </w:tr>
      <w:tr w:rsidR="00D53EA9" w:rsidRPr="00D53EA9" w14:paraId="1CD39AF8" w14:textId="77777777" w:rsidTr="00F948C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D872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E553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744F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D2886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8550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2CEC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A1ABC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6A4319D" w14:textId="1D7233CE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03525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1ECD2A82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CDD5A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4CDE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C6C8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CBE81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5229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C0E5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C589D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A9FB8A9" w14:textId="6D208146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C120B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7B1D7172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7007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A9C3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8352F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D3D4A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52B54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AVANTI FOOD DELIVERY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EB72D" w14:textId="77777777" w:rsidR="00B87071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STR.berzelor, Nr. 8, </w:t>
            </w:r>
          </w:p>
          <w:p w14:paraId="095C217E" w14:textId="6B97F2E9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Ap. 11, LOC.BOTOSANI, Telefon:0741658657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AC3FE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2E7D886F" w14:textId="4EB31B4A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7E3DE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20/02/2026</w:t>
            </w:r>
          </w:p>
        </w:tc>
      </w:tr>
      <w:tr w:rsidR="00D53EA9" w:rsidRPr="00D53EA9" w14:paraId="268606F7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0C4A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23FB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941201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1FD6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LUCRATOR BUCATARIE (SPALATOR VASE MARI)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26627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5BFEE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TINERVIS GROUP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0FE8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72, LOC.BOTOSANI, Telefon:0752593687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22506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7F15E8E" w14:textId="5BB02E04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53B70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5046BCD7" w14:textId="77777777" w:rsidTr="00F948C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EBF2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9A84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962101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9DEA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CURIER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F4FE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8792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ARTESO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D98B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STR.BULEVARDUL MIHAI EMINESCU, Nr. 123, LOC.BOTOSANI, Telefon:0751399446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53DE5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D38E831" w14:textId="2BADC682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08AB9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11/02/2026</w:t>
            </w:r>
          </w:p>
        </w:tc>
      </w:tr>
      <w:tr w:rsidR="00D53EA9" w:rsidRPr="00D53EA9" w14:paraId="29F2ECFB" w14:textId="77777777" w:rsidTr="00F948C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7519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193E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4B9E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D6FE0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98F6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E867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9FB65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E1BF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3F825A7D" w14:textId="77777777" w:rsidR="00906CD6" w:rsidRDefault="00906CD6" w:rsidP="00906CD6">
      <w:bookmarkStart w:id="0" w:name="_Hlk219722898"/>
      <w:r w:rsidRPr="0083241C"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1C07C2C1" wp14:editId="70C734EF">
            <wp:simplePos x="0" y="0"/>
            <wp:positionH relativeFrom="column">
              <wp:posOffset>2057400</wp:posOffset>
            </wp:positionH>
            <wp:positionV relativeFrom="paragraph">
              <wp:posOffset>253365</wp:posOffset>
            </wp:positionV>
            <wp:extent cx="396240" cy="328930"/>
            <wp:effectExtent l="0" t="0" r="3810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950AD6" w14:textId="16BBE79C" w:rsidR="00D53EA9" w:rsidRPr="00D53EA9" w:rsidRDefault="00906CD6" w:rsidP="00906CD6">
      <w:r w:rsidRPr="00BE1953">
        <w:rPr>
          <w:color w:val="FF0000"/>
          <w:sz w:val="28"/>
          <w:szCs w:val="28"/>
        </w:rPr>
        <w:t xml:space="preserve"> (</w:t>
      </w:r>
      <w:r w:rsidRPr="00BE1953">
        <w:rPr>
          <w:b/>
          <w:bCs/>
          <w:color w:val="FF0000"/>
          <w:sz w:val="28"/>
          <w:szCs w:val="28"/>
        </w:rPr>
        <w:t>0231)536791/(0231)536792</w:t>
      </w:r>
      <w:bookmarkEnd w:id="0"/>
    </w:p>
    <w:sectPr w:rsidR="00D53EA9" w:rsidRPr="00D53EA9" w:rsidSect="00D53EA9">
      <w:headerReference w:type="default" r:id="rId7"/>
      <w:pgSz w:w="15840" w:h="12240" w:orient="landscape"/>
      <w:pgMar w:top="1440" w:right="95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8DD1C" w14:textId="77777777" w:rsidR="00BB285E" w:rsidRDefault="00BB285E" w:rsidP="00D53EA9">
      <w:pPr>
        <w:spacing w:after="0" w:line="240" w:lineRule="auto"/>
      </w:pPr>
      <w:r>
        <w:separator/>
      </w:r>
    </w:p>
  </w:endnote>
  <w:endnote w:type="continuationSeparator" w:id="0">
    <w:p w14:paraId="4CE5C33F" w14:textId="77777777" w:rsidR="00BB285E" w:rsidRDefault="00BB285E" w:rsidP="00D53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3321E" w14:textId="77777777" w:rsidR="00BB285E" w:rsidRDefault="00BB285E" w:rsidP="00D53EA9">
      <w:pPr>
        <w:spacing w:after="0" w:line="240" w:lineRule="auto"/>
      </w:pPr>
      <w:r>
        <w:separator/>
      </w:r>
    </w:p>
  </w:footnote>
  <w:footnote w:type="continuationSeparator" w:id="0">
    <w:p w14:paraId="0B52582F" w14:textId="77777777" w:rsidR="00BB285E" w:rsidRDefault="00BB285E" w:rsidP="00D53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56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D53EA9" w14:paraId="3D115F76" w14:textId="77777777" w:rsidTr="00D53EA9">
      <w:tc>
        <w:tcPr>
          <w:tcW w:w="8647" w:type="dxa"/>
        </w:tcPr>
        <w:p w14:paraId="49F2BB05" w14:textId="77777777" w:rsidR="00D53EA9" w:rsidRPr="00B44471" w:rsidRDefault="00D53EA9" w:rsidP="00D53EA9">
          <w:pPr>
            <w:pStyle w:val="MediumGrid21"/>
            <w:ind w:left="277" w:hanging="277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5E880ACE" wp14:editId="241371FB">
                <wp:extent cx="5010922" cy="899162"/>
                <wp:effectExtent l="0" t="0" r="0" b="0"/>
                <wp:docPr id="1215474646" name="Picture 12154746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7FFD8CD9" w14:textId="3BE16E6A" w:rsidR="00D53EA9" w:rsidRDefault="00D53EA9" w:rsidP="00D53EA9">
          <w:pPr>
            <w:pStyle w:val="MediumGrid21"/>
            <w:jc w:val="right"/>
          </w:pPr>
        </w:p>
      </w:tc>
    </w:tr>
  </w:tbl>
  <w:p w14:paraId="2BD03EAE" w14:textId="5255B139" w:rsidR="00D53EA9" w:rsidRDefault="00D53EA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08684D" wp14:editId="24DDB43D">
          <wp:simplePos x="0" y="0"/>
          <wp:positionH relativeFrom="column">
            <wp:posOffset>7352665</wp:posOffset>
          </wp:positionH>
          <wp:positionV relativeFrom="paragraph">
            <wp:posOffset>-768985</wp:posOffset>
          </wp:positionV>
          <wp:extent cx="1038225" cy="501015"/>
          <wp:effectExtent l="0" t="0" r="9525" b="0"/>
          <wp:wrapNone/>
          <wp:docPr id="1985235258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A9"/>
    <w:rsid w:val="00042DBF"/>
    <w:rsid w:val="00072272"/>
    <w:rsid w:val="00110157"/>
    <w:rsid w:val="00906CD6"/>
    <w:rsid w:val="00A5693E"/>
    <w:rsid w:val="00B63F8A"/>
    <w:rsid w:val="00B87071"/>
    <w:rsid w:val="00BB285E"/>
    <w:rsid w:val="00D53EA9"/>
    <w:rsid w:val="00F9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2EBA0"/>
  <w15:chartTrackingRefBased/>
  <w15:docId w15:val="{3881782A-BF95-4EE5-B0F6-27EAEFA5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E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E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E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E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E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E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E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E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E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E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E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E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E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E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EA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53EA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3EA9"/>
    <w:rPr>
      <w:color w:val="954F72"/>
      <w:u w:val="single"/>
    </w:rPr>
  </w:style>
  <w:style w:type="paragraph" w:customStyle="1" w:styleId="msonormal0">
    <w:name w:val="msonormal"/>
    <w:basedOn w:val="Normal"/>
    <w:rsid w:val="00D53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D53E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D53EA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D53EA9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D5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D5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8">
    <w:name w:val="xl68"/>
    <w:basedOn w:val="Normal"/>
    <w:rsid w:val="00D53EA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D5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D5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D5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D5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D53EA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D5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6">
    <w:name w:val="xl76"/>
    <w:basedOn w:val="Normal"/>
    <w:rsid w:val="00D53EA9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7">
    <w:name w:val="xl77"/>
    <w:basedOn w:val="Normal"/>
    <w:rsid w:val="00D53EA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D5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D53EA9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D53E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D5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2">
    <w:name w:val="xl82"/>
    <w:basedOn w:val="Normal"/>
    <w:rsid w:val="00D5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D5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4">
    <w:name w:val="xl84"/>
    <w:basedOn w:val="Normal"/>
    <w:rsid w:val="00D5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5">
    <w:name w:val="xl85"/>
    <w:basedOn w:val="Normal"/>
    <w:rsid w:val="00D5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D5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7">
    <w:name w:val="xl87"/>
    <w:basedOn w:val="Normal"/>
    <w:rsid w:val="00D5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53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EA9"/>
  </w:style>
  <w:style w:type="paragraph" w:styleId="Footer">
    <w:name w:val="footer"/>
    <w:basedOn w:val="Normal"/>
    <w:link w:val="FooterChar"/>
    <w:uiPriority w:val="99"/>
    <w:unhideWhenUsed/>
    <w:rsid w:val="00D53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EA9"/>
  </w:style>
  <w:style w:type="paragraph" w:customStyle="1" w:styleId="MediumGrid21">
    <w:name w:val="Medium Grid 21"/>
    <w:uiPriority w:val="1"/>
    <w:qFormat/>
    <w:rsid w:val="00D53EA9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2898</Words>
  <Characters>16524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6</cp:revision>
  <dcterms:created xsi:type="dcterms:W3CDTF">2026-02-02T12:19:00Z</dcterms:created>
  <dcterms:modified xsi:type="dcterms:W3CDTF">2026-02-03T07:29:00Z</dcterms:modified>
</cp:coreProperties>
</file>