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5" w:type="dxa"/>
        <w:tblLook w:val="04A0" w:firstRow="1" w:lastRow="0" w:firstColumn="1" w:lastColumn="0" w:noHBand="0" w:noVBand="1"/>
      </w:tblPr>
      <w:tblGrid>
        <w:gridCol w:w="597"/>
        <w:gridCol w:w="946"/>
        <w:gridCol w:w="2507"/>
        <w:gridCol w:w="607"/>
        <w:gridCol w:w="2133"/>
        <w:gridCol w:w="2599"/>
        <w:gridCol w:w="3085"/>
        <w:gridCol w:w="1701"/>
      </w:tblGrid>
      <w:tr w:rsidR="00390764" w:rsidRPr="00390764" w14:paraId="59E1613E" w14:textId="77777777" w:rsidTr="000B13A1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AA0B1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3999E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9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90AC8" w14:textId="77777777" w:rsidR="00390764" w:rsidRPr="00390764" w:rsidRDefault="00390764" w:rsidP="000B1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29.09.2025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F5FF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0B13A1" w:rsidRPr="00390764" w14:paraId="3E4DAC72" w14:textId="77777777" w:rsidTr="000B13A1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C718C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CE287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B0047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67636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1EE53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0D7F7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A1B90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02E51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0B13A1" w:rsidRPr="00390764" w14:paraId="7EF63A69" w14:textId="77777777" w:rsidTr="000B13A1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D752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3DD36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A597B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776B6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1F25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AE5B8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BB642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BE9D4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0B13A1" w:rsidRPr="00390764" w14:paraId="60EE6085" w14:textId="77777777" w:rsidTr="000B13A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72BCA8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605649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7F12D5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64D12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8B86C4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61ED8F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875D77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BD7CD5E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0B13A1" w:rsidRPr="00390764" w14:paraId="5FB93D3A" w14:textId="77777777" w:rsidTr="000B13A1">
        <w:trPr>
          <w:trHeight w:val="25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B232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606E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142004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289A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SEF BIROU COMERT CU RIDICATA SI CU AMANUNTUL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6BF8E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F6AF3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POWERLINE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6C73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99, MUN., LOC.BOTOSANI, Telefon:0231/510180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65CA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 (de preferat economice sau IT)</w:t>
            </w: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>• Cunostinte medii/avansate IT&amp;C (hardware &amp; software)</w:t>
            </w: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>• Operare PC: MS Office; SICAP-SEAP;</w:t>
            </w: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>• Cunoasterea limbii engleze</w:t>
            </w: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 xml:space="preserve">• Permis de conducere cat. </w:t>
            </w: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 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C74C9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20/06/2026</w:t>
            </w:r>
          </w:p>
        </w:tc>
      </w:tr>
      <w:tr w:rsidR="000B13A1" w:rsidRPr="00390764" w14:paraId="4E5DFF46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BDCC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4324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86D6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921EB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6FBA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01F5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FFE64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F005E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5C871615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F434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3253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77CE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FA68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43F23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MECANEX SA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7277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MANOLEŞTI DEAL, Nr. 29 A, LOC.BOTOSANI, Telefon:0772290000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5E8FD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18B1BC8D" w14:textId="437B0F4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B292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25/10/2025</w:t>
            </w:r>
          </w:p>
        </w:tc>
      </w:tr>
      <w:tr w:rsidR="000B13A1" w:rsidRPr="00390764" w14:paraId="1E9CCCC0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1E23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BFDE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214412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7806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INGINER AUTOVEHICULE RUTIERE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68759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3528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XANDOR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2B04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MANOLESTI DEAL, Nr. 33, LOC.BOTOSANI, Telefon:0231/514214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5E539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0F828C50" w14:textId="74C815B6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D82B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03/10/2025</w:t>
            </w:r>
          </w:p>
        </w:tc>
      </w:tr>
      <w:tr w:rsidR="000B13A1" w:rsidRPr="00390764" w14:paraId="42D846FC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978D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DBFB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15C0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INGINER/SUBINGINER TEHNOLOG PRELUCRARI MECANICE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43A6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174B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818A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C0130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6D579084" w14:textId="06678A29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018E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03/10/2025</w:t>
            </w:r>
          </w:p>
        </w:tc>
      </w:tr>
      <w:tr w:rsidR="000B13A1" w:rsidRPr="00390764" w14:paraId="335EE0AC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0F0E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6804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4D95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2065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A12A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A120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CE884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479207A2" w14:textId="2C36746B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BA61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23BB4662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020C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15ED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0988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849E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750F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6B04B" w14:textId="77777777" w:rsid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  <w:p w14:paraId="64B938D7" w14:textId="77777777" w:rsidR="000B13A1" w:rsidRPr="00390764" w:rsidRDefault="000B13A1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47DD7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30C683A5" w14:textId="3010D9E9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52E3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65D3FD5A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D2E0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1BAD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221201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966F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MEDIC SPECIALIST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F75DB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9C775" w14:textId="77777777" w:rsid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  <w:p w14:paraId="61E93CE1" w14:textId="77777777" w:rsidR="000B13A1" w:rsidRPr="00390764" w:rsidRDefault="000B13A1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17A5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6F993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3E4F96C7" w14:textId="22DC4B71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82018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06/10/2025</w:t>
            </w:r>
          </w:p>
        </w:tc>
      </w:tr>
      <w:tr w:rsidR="000B13A1" w:rsidRPr="00390764" w14:paraId="3C1D21D5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4E39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4A31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1A70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0E90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830D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79C7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BAAE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80FA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0642FEDE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A9A4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3DA6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226312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FB6B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manager in domeniul sigurantei alimentare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10443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D554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C936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09D4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MASTER,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DAC98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0506896A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2E3D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2BEB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226405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B432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KINETOTERAPEUT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D073D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B8C9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D907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011D9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</w:t>
            </w:r>
          </w:p>
          <w:p w14:paraId="583BF8A0" w14:textId="55E18033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DF25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483915AB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5583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770A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241269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9D6B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CONSULTANT DE INVESTITII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F03B9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E907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PROTEUS NORD CONSULTING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A2C2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6, LOC.MUNICIPIUL BOTOSANI, Telefon:0744931880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43641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1C4BDF95" w14:textId="68B98C32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D18B1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15/10/2025</w:t>
            </w:r>
          </w:p>
        </w:tc>
      </w:tr>
      <w:tr w:rsidR="000B13A1" w:rsidRPr="00390764" w14:paraId="5615108E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1304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36EC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242116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C7D9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EXPERT ACHIZITII PUBPLICE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BBCE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B1E6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DELTA CON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AF5A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STR.HERTA, Nr. F.N, MUN., LOC.DOROHOI, Telefon:0742582604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58762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17F7232" w14:textId="20E21828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CB051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4ED8E0E6" w14:textId="77777777" w:rsidTr="000B13A1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FE77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6DDC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242203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68D6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INSPECTOR DE SPECIALITATE ÎN ADMINISTRATIA PUBLICA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CA983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FE20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DIRECTIA GENERALA DE ASISTENTA SOCIALA SI PROTECTIA COPILULUI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F7AD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STR.MAXIM GORKI, Nr. 4, LOC.BOTOSANI, Telefon:0231/537993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86796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38F8DDE4" w14:textId="60E76DB3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54A1C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02/10/2025</w:t>
            </w:r>
          </w:p>
        </w:tc>
      </w:tr>
      <w:tr w:rsidR="000B13A1" w:rsidRPr="00390764" w14:paraId="55A60D67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B164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A415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A665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45A50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998F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ALARM SERVICE DD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CFBE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VICTORIEI, Nr. 10, LOC.BOTOSANI, Telefon:0721/539494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070FB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7D3919D8" w14:textId="255AAD20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16B8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5DD05ED0" w14:textId="77777777" w:rsidTr="000B13A1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0494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58BA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ADF4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58D2D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5C91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VIDEOLED SMART SECURITY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07E1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STR.CURCUBEULUI, Nr. 11, 11, B, Ap. 3, LOC.MUNICIPIUL BOTOSANI, Telefon:0745508714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18F8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BBB6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05/10/2025</w:t>
            </w:r>
          </w:p>
        </w:tc>
      </w:tr>
      <w:tr w:rsidR="000B13A1" w:rsidRPr="00390764" w14:paraId="07641157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44F4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C13F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325101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7B87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TEHNICIAN DENTAR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BC61C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F0F9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DARE TO SMILE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6E67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37, LOC.CATAMARESTI-DEAL, Telefon:0742138659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C3EFE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6BC3E9F9" w14:textId="65EB042E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3DCA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30/11/2025</w:t>
            </w:r>
          </w:p>
        </w:tc>
      </w:tr>
      <w:tr w:rsidR="000B13A1" w:rsidRPr="00390764" w14:paraId="5A182493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EBF5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DD61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A2FA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20B1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FE51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39F1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6006D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345BB829" w14:textId="64D9476D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4BF3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25B3D511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10D0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1ED9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5187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8802C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9E40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E151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BF636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452D16A9" w14:textId="5B9B6203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B2769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17/10/2025</w:t>
            </w:r>
          </w:p>
        </w:tc>
      </w:tr>
      <w:tr w:rsidR="000B13A1" w:rsidRPr="00390764" w14:paraId="5CEC888D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B2A1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ED94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340E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DC75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5444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8179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8F596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644E4C4E" w14:textId="2CF16FC0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2329D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09/11/2025</w:t>
            </w:r>
          </w:p>
        </w:tc>
      </w:tr>
      <w:tr w:rsidR="000B13A1" w:rsidRPr="00390764" w14:paraId="1E3EE1A0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690E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E242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D3BD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D7AE1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FC00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EASY ASSET MANAGEMENT IFN SA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7F3B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ION PILLAT, Nr. 2, LOC.BOTOSANI, Telefon:0740050063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E0C10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E8E6FE7" w14:textId="00D2575C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7CD60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023C8EBC" w14:textId="77777777" w:rsidTr="000B13A1">
        <w:trPr>
          <w:trHeight w:val="25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7371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3985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351103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8C0E3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TEHNICIAN ECHIPAMENTE DE CALCUL SI RETELE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C989B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771D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PRINT SYSTEMS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6FE93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99, A, LOC.BOTOSANI, Telefon:0745165800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1337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 (de preferat automatica si calculatoare)</w:t>
            </w: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>• Cunostinte avansate IT&amp;C (hardware &amp; software) - experienta in domeniu</w:t>
            </w: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>• Cunoasterea limbii engleze</w:t>
            </w: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br/>
              <w:t xml:space="preserve">• Permis de conducere cat. </w:t>
            </w: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B 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FD21E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01/09/2026</w:t>
            </w:r>
          </w:p>
        </w:tc>
      </w:tr>
      <w:tr w:rsidR="000B13A1" w:rsidRPr="00390764" w14:paraId="1ADD2F73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80DC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86B7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F822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10EC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09E6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941B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MUN., LOC.BOTOSANI, Telefon:0785265911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AC5B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0258B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337C6BE2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FC1C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193E3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351202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363E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ANALIST AJUTOR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B5E3E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B5083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C58D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MUN., LOC.BOTOSANI, Telefon:0785265911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ECF3C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5E983ED" w14:textId="38D178A9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7080C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3C9339EA" w14:textId="77777777" w:rsidTr="000B13A1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876E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F67F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352130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55DB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TEHNICIAN PENTRU SISTEME DE DETECTIE, SUPRAVEGHERE VIDEO, CONTROL ACCES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99C5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F5B13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VIDEOLED SMART SECURITY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5947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STR.CURCUBEULUI, Nr. 11,  Ap. 3, LOC.MUNICIPIUL BOTOSANI, Telefon:0745508714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85D52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D7E35CE" w14:textId="6E311F3D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31B1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05/10/2025</w:t>
            </w:r>
          </w:p>
        </w:tc>
      </w:tr>
      <w:tr w:rsidR="000B13A1" w:rsidRPr="00390764" w14:paraId="60653B6A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A9E2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F482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0B09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3DE03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8D97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B121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MUN., LOC.BOTOSANI, Telefon:0785265911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7D07E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1225CEA" w14:textId="2370FDDD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36561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5DB03304" w14:textId="77777777" w:rsidTr="000B13A1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310B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73D2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421114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2BA7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REFERENT CASIER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76BC1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D716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44F4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91B46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2092B6AC" w14:textId="4C963702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6A54C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08/10/2025</w:t>
            </w:r>
          </w:p>
        </w:tc>
      </w:tr>
      <w:tr w:rsidR="000B13A1" w:rsidRPr="00390764" w14:paraId="06034005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1B8F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8278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422401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0183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RECEPTIONER DE HOTEL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DD11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B5AC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5CAE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C35E7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EF5AE26" w14:textId="73281435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6CFE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52F3F86B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A488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3CF6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8354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19C1F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F203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488D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37, LOC.BOTOSANI, Telefon:0748118565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641F4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2FD39C25" w14:textId="7ACCDA79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9F5B4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23/10/2025</w:t>
            </w:r>
          </w:p>
        </w:tc>
      </w:tr>
      <w:tr w:rsidR="000B13A1" w:rsidRPr="00390764" w14:paraId="0AABC71C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0EA3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4876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ACAB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EA718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CFF7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PITA IMPEX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E6AA9" w14:textId="77777777" w:rsidR="000B13A1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STR.PROGRESULUI, </w:t>
            </w:r>
          </w:p>
          <w:p w14:paraId="60E03C9C" w14:textId="17062B0E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7D, LOC.BOTOSANI, Telefon:0743134799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F62A2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5820D1C" w14:textId="5F7CF9FE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D95E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25/10/2025</w:t>
            </w:r>
          </w:p>
        </w:tc>
      </w:tr>
      <w:tr w:rsidR="000B13A1" w:rsidRPr="00390764" w14:paraId="72908721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4600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45D1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5301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40881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6FE4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GRADINA DE VARA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35A3F" w14:textId="77777777" w:rsidR="000B13A1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STR.1 DECEMBRIE, </w:t>
            </w:r>
          </w:p>
          <w:p w14:paraId="2E15B33A" w14:textId="583EC689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283, FB, FS, Ap. FA, LOC.DARABANI, Telefon:0753853580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F1480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18979B6" w14:textId="0FC7C722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EF31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05/10/2025</w:t>
            </w:r>
          </w:p>
        </w:tc>
      </w:tr>
      <w:tr w:rsidR="000B13A1" w:rsidRPr="00390764" w14:paraId="0E95F87A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EBA9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970C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99AC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49000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52E8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806A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D2ACA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0BC330CC" w14:textId="6F3278B2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3C193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7C60A836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0C28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117F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18333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309E8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FBC9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3706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4732C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EFC276A" w14:textId="716F7766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0DB0F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67BF28A0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10B0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6E72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EE4B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90BA3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026E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ONX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08E8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STR.Bdul MIHAI EMINESCU, Nr. 48, MUN., LOC.BOTOSANI, Telefon:0743490448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FAF7F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C69D15A" w14:textId="49034736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1358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25/11/2025</w:t>
            </w:r>
          </w:p>
        </w:tc>
      </w:tr>
      <w:tr w:rsidR="000B13A1" w:rsidRPr="00390764" w14:paraId="49C9DC40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5EE3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2FF5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B3E8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B375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693D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PERLA NICOSTAR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18DE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STR.OCTAV BĂNCILĂ, Nr. 28, LOC.BOTOSANI, Telefon:0745843284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756A6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DE SPECIALITATE + cunostinte lb. engleza, </w:t>
            </w:r>
          </w:p>
          <w:p w14:paraId="606D6348" w14:textId="438C5C8D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699DF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02/10/2025</w:t>
            </w:r>
          </w:p>
        </w:tc>
      </w:tr>
      <w:tr w:rsidR="000B13A1" w:rsidRPr="00390764" w14:paraId="3C73FC9B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4DBA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9C78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8D35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0CB7D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B18D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4737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EB275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AAEFB4A" w14:textId="4C541ECE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B3C4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0B13A1" w:rsidRPr="00390764" w14:paraId="3573600E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A278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BBF7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D2B5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3C2A0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E6C2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83A4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50ED7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0A40D0C0" w14:textId="64810260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4FB23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5C60D2F9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DA1F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4935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5D77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795C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9807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LA STRADA ARMONIA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2C75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STR.ARMONIEI, Nr. 11A, LOC.BOTOSANI, Telefon:0744920820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98E5A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2EF5906C" w14:textId="28573283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24DD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558B9594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7832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1D28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77AD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12BA1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393E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SC SLUM BAR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F067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STR.RAZBOIENI, Nr. 3B, LOC.MUNICIPIUL BOTOSANI, Telefon:0752556997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43FEB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4892BB4" w14:textId="1F16E678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E4BB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29BD70E1" w14:textId="77777777" w:rsidTr="000B13A1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3065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B868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515104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4E23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ADMINISTRATOR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6B3B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9509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68EC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081DA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7CFFF72" w14:textId="6E64E84B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7971F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07/10/2025</w:t>
            </w:r>
          </w:p>
        </w:tc>
      </w:tr>
      <w:tr w:rsidR="000B13A1" w:rsidRPr="00390764" w14:paraId="13C567C7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41CD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93C0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515301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18BB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ÎNGRIJITOR CLADIRI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B141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EEAB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F039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F404A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7D2A710D" w14:textId="4FF264BB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009D0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57778BCF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F066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527E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515303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7F71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ADMINISTRATOR IMOBILE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F466E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DEDB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ASOCIATIA DE PROPRIETARI NR.56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4390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STR.ZORILOR, Nr. 19, LOC.MUNICIPIUL BOTOSANI, Telefon:0740955911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67513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D9B9A73" w14:textId="61220F01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12BBB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5323C613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6D1A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53D5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DE8B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6DA8D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B340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MYAGA FOOD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6F6D5" w14:textId="77777777" w:rsidR="000B13A1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57,</w:t>
            </w:r>
          </w:p>
          <w:p w14:paraId="1A77E476" w14:textId="47BA12FB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Ap. 5, LOC.MUNICIPIUL BOTOSANI, Telefon:0752096555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EBC0A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4843646" w14:textId="76E64054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2BFC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21/10/2025</w:t>
            </w:r>
          </w:p>
        </w:tc>
      </w:tr>
      <w:tr w:rsidR="000B13A1" w:rsidRPr="00390764" w14:paraId="0C18F8B0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BB1E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13D2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4A19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716AF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E1DB3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ASLAN CRISTINA ÎNTREPRINDERE INDIVIDUALĂ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7EB58" w14:textId="77777777" w:rsidR="000B13A1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VICTORIEI, </w:t>
            </w:r>
          </w:p>
          <w:p w14:paraId="47464BF8" w14:textId="7B091CEF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5, A, Ap. 4, LOC.BOTOSANI, Telefon:0747942129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09A37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EDD5151" w14:textId="53C0D0A1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583AB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22/11/2025</w:t>
            </w:r>
          </w:p>
        </w:tc>
      </w:tr>
      <w:tr w:rsidR="000B13A1" w:rsidRPr="00390764" w14:paraId="55F1BA21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28F1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47773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73EB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D8DF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CA32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COLOSEUM BBC74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F6380" w14:textId="77777777" w:rsidR="000B13A1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STR.ŞENDRICENI,</w:t>
            </w:r>
          </w:p>
          <w:p w14:paraId="499B3E18" w14:textId="63178774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LOC.SENDRICENI, Telefon:0751798751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CDDA5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3AA0A64" w14:textId="42F8EEC5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D78D8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76A6F06B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5EA7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1FE4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524301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4492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VÂNZATOR LA DOMICILIUL CLIENTULUI PE BAZA DE COMANDA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622F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875D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D623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8C449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A6EB3BA" w14:textId="59332469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199D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46B1CC9C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1E9F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DAD6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1203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D4D0C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19D4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A7C8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03F5C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37971C2" w14:textId="5D5EECD3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E0A6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35A837FB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698B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4D06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C40F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4D7A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2548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2C3F3" w14:textId="77777777" w:rsidR="000B13A1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4F816242" w14:textId="0D7B64B2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25F02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31A36634" w14:textId="64DB8ECE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4A5C4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17/10/2025</w:t>
            </w:r>
          </w:p>
        </w:tc>
      </w:tr>
      <w:tr w:rsidR="000B13A1" w:rsidRPr="00390764" w14:paraId="150F6CC6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619E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59E2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1EB8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58950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191C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7D812" w14:textId="77777777" w:rsidR="000B13A1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</w:t>
            </w:r>
          </w:p>
          <w:p w14:paraId="1432B00D" w14:textId="1DB41F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75, MUN., LOC.DOROHOI, Telefon:231613240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C3BB5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7798A901" w14:textId="34ECE14E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88ABE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09/11/2025</w:t>
            </w:r>
          </w:p>
        </w:tc>
      </w:tr>
      <w:tr w:rsidR="000B13A1" w:rsidRPr="00390764" w14:paraId="1861C441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A1ED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CCB3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C560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CC64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F37B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8F12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A76D0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228113B" w14:textId="26486AEB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9B06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72D0B006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B1C0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9FF2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F0E8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D3F31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DEEB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MATI COM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C2AB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STR.VÎRFU CÎMPULUI, Nr. 42, LOC.VARFU CAMPULUI, Telefon:0729536701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80019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14AE88F8" w14:textId="1A784FBF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947B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21A9A8DC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C064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A954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D42D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A3CF3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1000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A1C6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55EF3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3D9F6BF0" w14:textId="6D98FB16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CA098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18348372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B7E6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E99F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5876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838C3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6491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MATI COM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FA0D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STR.VÎRFU CÎMPULUI, Nr. 42, LOC.VARFU CAMPULUI, Telefon:0729536701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337E0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3929767A" w14:textId="3403B854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2E62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49F3A186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6A02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68E0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4022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2866D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BE6A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C737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58B60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2C15FA5D" w14:textId="1543392F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297B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7DAFEB4A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5B30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EFB2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6FD23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9F0FF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F32D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E318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5E8CF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AEEF68F" w14:textId="3CF0D0C5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5C914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29426E8D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6CCB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48BC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3179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C4AC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D8F1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MATI COM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7DE5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STR.VÎRFU CÎMPULUI, Nr. 42, LOC.VARFU CAMPULUI, Telefon:0729536701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0E74E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2DA9A027" w14:textId="154145D6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1BBE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6DA5C95B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E4B2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D79D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712406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7628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MONTATOR PERETI SI PLAFOANE DIN GHIPS-CARTON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C9F5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93DC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MATI COM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389C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STR.VÎRFU CÎMPULUI, Nr. 42, LOC.VARFU CAMPULUI, Telefon:0729536701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265E9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0888D1F" w14:textId="7D56568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AE090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78353881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881F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4BBA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F6D2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A49B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A599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B5EC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66A7E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0CFD43C" w14:textId="324C9900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DB068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337B5485" w14:textId="77777777" w:rsidTr="000B13A1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ABF1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218C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712613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DC7D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INSTALATII APA SI CANALIZARE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931E4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BD21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89E0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B5106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5A2E67B" w14:textId="08804748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0CD28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06/10/2025</w:t>
            </w:r>
          </w:p>
        </w:tc>
      </w:tr>
      <w:tr w:rsidR="000B13A1" w:rsidRPr="00390764" w14:paraId="29D689D8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35C1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8F2D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A32F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24BE8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6C7C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A84C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C81D2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ED52A60" w14:textId="4AA0320A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77B6B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5E92ACA0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F25F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8E44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95ED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9288B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5115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652C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20249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7135E69" w14:textId="3AFD4D7A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9B71C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1022E48A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4EEA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14A3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8E65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9609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B315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DELTA CON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077C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STR.HERTA, Nr. F.N, MUN., LOC.DOROHOI, Telefon:0742582604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ED15D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880B8DB" w14:textId="566E7080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08B0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2E3EBB35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36CF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1714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36E9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72AF8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82CD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CBED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2ABAA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3415727" w14:textId="3012C815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95D58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31A691FF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A99C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798D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CF61C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6B17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2CF1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05DC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CCBF8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A5B929C" w14:textId="24D07106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43E4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03/10/2025</w:t>
            </w:r>
          </w:p>
        </w:tc>
      </w:tr>
      <w:tr w:rsidR="000B13A1" w:rsidRPr="00390764" w14:paraId="151DE210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B9CE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3E95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B1F0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1E50D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CDC3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9288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F6C55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304E198" w14:textId="1379CC4D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F452E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5DAF16AB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3D08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01EB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839C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CC67B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731F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42C3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8EB9D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8520EC2" w14:textId="790BC1DB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CEB63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03/10/2025</w:t>
            </w:r>
          </w:p>
        </w:tc>
      </w:tr>
      <w:tr w:rsidR="000B13A1" w:rsidRPr="00390764" w14:paraId="764A0015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98EE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8B12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05AE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C9CB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442C3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2147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07B71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4098336F" w14:textId="7E13C604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9FC1F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03/10/2025</w:t>
            </w:r>
          </w:p>
        </w:tc>
      </w:tr>
      <w:tr w:rsidR="000B13A1" w:rsidRPr="00390764" w14:paraId="3C419AFB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2922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0A86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A952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9939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F391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E9E6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LOC.BOTOSANI, Telefon:0748037730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8AB99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B1F5D83" w14:textId="42AC7EC9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335BE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31/07/2026</w:t>
            </w:r>
          </w:p>
        </w:tc>
      </w:tr>
      <w:tr w:rsidR="000B13A1" w:rsidRPr="00390764" w14:paraId="4DC1809F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6AAC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01A0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28A2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BDD2E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0F8B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2578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E85C9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643AD3B" w14:textId="0C2C10D5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98148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0B13A1" w:rsidRPr="00390764" w14:paraId="681BBACF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28F5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006A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731833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B679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CROITOR-STANTATOR ARTICOLE MAROCHINARIE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10309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E568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B106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0D85E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50D012B5" w14:textId="23AF31A9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A8FCE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5B0A0618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8366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F9E9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506F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802A1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97B0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DIRECTIA SERVICII PUBLICE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0CF1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STR.Pietonalul transilvaniei, Nr. 2, LOC.BOTOSANI, Telefon:0726291827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85B68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3AA6C61B" w14:textId="08495BED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ADE9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0B13A1" w:rsidRPr="00390764" w14:paraId="7E257EC3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AC40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4CB7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DB71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5F60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C2A03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462D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27AE5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621DE2D" w14:textId="35B7631F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5442E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20B7DD00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E7D0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602D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7915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FF9CC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EC14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8B2A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CBE81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3A2A9AEB" w14:textId="7811984D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5F294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732FAE9E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1C8B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1EEA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CE3D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E90C4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4963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425E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2B64D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B3F1244" w14:textId="41F53082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CA480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4CCC9101" w14:textId="77777777" w:rsidTr="000B13A1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E7BA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875A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6728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40C8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1FB2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BD12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E57D6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4543098" w14:textId="5E28A853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9061F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01/10/2025</w:t>
            </w:r>
          </w:p>
        </w:tc>
      </w:tr>
      <w:tr w:rsidR="000B13A1" w:rsidRPr="00390764" w14:paraId="180897E0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A09D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58B4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D711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79B8E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74C2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195D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1B6C7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32F1887" w14:textId="7F0C84DB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CB35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23E84A84" w14:textId="77777777" w:rsidTr="000B13A1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379B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CF6D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7A06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07B24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0B5A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5632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LOC.HLIPICENI, Telefon:0754921174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6EFB8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08A357F" w14:textId="3FDDB574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330EB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15/10/2025</w:t>
            </w:r>
          </w:p>
        </w:tc>
      </w:tr>
      <w:tr w:rsidR="000B13A1" w:rsidRPr="00390764" w14:paraId="43A10460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64B3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6F59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879C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4E0A3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A897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828D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C464C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62A3AA0D" w14:textId="4EA731BF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FAEC8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68AD3772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A8ED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A3B9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D62E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91229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A969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02E0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A, Ap. 6, LOC.BOTOSANI, Telefon:0755211485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CEC61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1333A42" w14:textId="6091D09C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EBCC8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393984C8" w14:textId="77777777" w:rsidTr="000B13A1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F4BE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DFF2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35F9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7734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D936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D706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LOC.HLIPICENI, Telefon:0754921174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23B50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4DFCDA0E" w14:textId="06051ACF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63A5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15/10/2025</w:t>
            </w:r>
          </w:p>
        </w:tc>
      </w:tr>
      <w:tr w:rsidR="000B13A1" w:rsidRPr="00390764" w14:paraId="5FB4571B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D0AF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DB63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46AD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4AF6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9B35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B22843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C9B6F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FBF5E65" w14:textId="5E0A23CF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50A2E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51258D9F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A331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7565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8CCC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5DC5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1F55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D728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LOC.HLIPICENI, Telefon:0754921174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F84DA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7507FA9" w14:textId="6CB3C5FE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E5A9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30/12/2025</w:t>
            </w:r>
          </w:p>
        </w:tc>
      </w:tr>
      <w:tr w:rsidR="000B13A1" w:rsidRPr="00390764" w14:paraId="2BAC022A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ECE5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AE8C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00C9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05DA3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5336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A2A9F" w14:textId="77777777" w:rsidR="000B13A1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78427DB6" w14:textId="45076F6B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8454C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9DDBA43" w14:textId="19588879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F5BA8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3C280BFC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DFB3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192B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67BA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1AC3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8782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700A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51028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652051B" w14:textId="1316A859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A93E1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6A5CB6FA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95F1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51EC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9DB0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3B02C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A56A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4DEF5" w14:textId="77777777" w:rsidR="000B13A1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</w:t>
            </w:r>
          </w:p>
          <w:p w14:paraId="0EDB6099" w14:textId="3D51EBEE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10, LOC.DOROHOI, Telefon:0736900096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9DFAD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11580D6" w14:textId="237A1A26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C4E83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06F268F4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884A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D3A4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2776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AF28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6C52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TEXTY GARMENTS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7995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FLONDOR, Nr. 3, LOC.DOROHOI, Telefon:0748122772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941CF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6330682" w14:textId="5F89C6B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D89F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28/11/2025</w:t>
            </w:r>
          </w:p>
        </w:tc>
      </w:tr>
      <w:tr w:rsidR="000B13A1" w:rsidRPr="00390764" w14:paraId="64E4DB1C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102A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5E59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58C8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CD323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CB34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6117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F9F94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978F34C" w14:textId="697E682E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A8820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7D58D04D" w14:textId="77777777" w:rsidTr="000B13A1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B6CF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003C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DEEA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9D5E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F2F0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CA11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C7211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13C14D8" w14:textId="2249B5B4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86C1F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24/10/2025</w:t>
            </w:r>
          </w:p>
        </w:tc>
      </w:tr>
      <w:tr w:rsidR="000B13A1" w:rsidRPr="00390764" w14:paraId="2831D7E9" w14:textId="77777777" w:rsidTr="000B13A1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2184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EB56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2BC5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1043E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C8AC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5B0D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CE00E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DAEF8AE" w14:textId="3E40A814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728B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04/10/2025</w:t>
            </w:r>
          </w:p>
        </w:tc>
      </w:tr>
      <w:tr w:rsidR="000B13A1" w:rsidRPr="00390764" w14:paraId="32759FF9" w14:textId="77777777" w:rsidTr="000B13A1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E0E9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50743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46D2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C6CDF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9A2F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LTP BALKAN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CE22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3, LOC.BOTOSANI, Telefon:0231708050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53BD0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578D9E08" w14:textId="3EAC67C1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46FE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409A71F1" w14:textId="77777777" w:rsidTr="000B13A1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EFFE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1C9A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0DD9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2856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3E70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2DCF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A1AAC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5E34FA3A" w14:textId="04A49F90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069E0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69F29232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13E7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2473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815401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372C3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OPERATOR GAZATOR TEXTILE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65929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76E2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AD75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3D84D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7231AF7" w14:textId="5F2E1DA3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E35CC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04/10/2025</w:t>
            </w:r>
          </w:p>
        </w:tc>
      </w:tr>
      <w:tr w:rsidR="000B13A1" w:rsidRPr="00390764" w14:paraId="3E79E99B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861F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913B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59BF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CEF5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7385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A64D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0BDD7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25DB34CB" w14:textId="6AFDAC88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51B6C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60E20533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C44F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F053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79B6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2378F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A1AB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F363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63697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4470D3F8" w14:textId="030FB242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0BD11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281C675A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4F11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C1B5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19C1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EF7A1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E8EF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F6B6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37, LOC.BOTOSANI, Telefon:0748118565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AB1CD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C1827CF" w14:textId="16D90392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BFE6C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22/10/2025</w:t>
            </w:r>
          </w:p>
        </w:tc>
      </w:tr>
      <w:tr w:rsidR="000B13A1" w:rsidRPr="00390764" w14:paraId="4751AE23" w14:textId="77777777" w:rsidTr="000B13A1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B3AC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AAE5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020A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215C3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9CB5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UNIVERSAL PREST PHONE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B430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1, MUN. , Ap. F.N., LOC.MUNICIPIUL BOTOSANI, Telefon:0745301010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3F914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346CC17" w14:textId="7E33D1C9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06DD1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30/10/2025</w:t>
            </w:r>
          </w:p>
        </w:tc>
      </w:tr>
      <w:tr w:rsidR="000B13A1" w:rsidRPr="00390764" w14:paraId="6C0090CD" w14:textId="77777777" w:rsidTr="000B13A1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4BEF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7D3C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931203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4963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ÎNTRETINEREA DE DRUMURI, SOSELE, PODURI, BARAJE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2BD4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420B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COLSTRADE COLDRUM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7D0B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STR.SUHARĂU, Nr. 4, LOC.SUHARAU, Telefon:0746469000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9FB80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8DFCEB5" w14:textId="24774976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9CCBF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24/10/2025</w:t>
            </w:r>
          </w:p>
        </w:tc>
      </w:tr>
      <w:tr w:rsidR="000B13A1" w:rsidRPr="00390764" w14:paraId="047BEF07" w14:textId="77777777" w:rsidTr="000B13A1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0B5F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121F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FD9B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0200B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A025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EDIL MURIGIPS GMNI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7995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STR.FLĂMÎNZI, Nr. FN, LOC.ORAS FLAMANZI, Telefon:0758643177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C6D8F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 + cunostinte lb. engleza, </w:t>
            </w:r>
          </w:p>
          <w:p w14:paraId="4D7390FA" w14:textId="244229DB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D9AE3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01/10/2025</w:t>
            </w:r>
          </w:p>
        </w:tc>
      </w:tr>
      <w:tr w:rsidR="000B13A1" w:rsidRPr="00390764" w14:paraId="5C20D5AE" w14:textId="77777777" w:rsidTr="000B13A1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9CFD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C474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7B04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1ADAB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03CD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MATI COM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B7F3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STR.VÎRFU CÎMPULUI, Nr. 42, LOC.VARFU CAMPULUI, Telefon:0729536701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B484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09E9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6CA84CF6" w14:textId="77777777" w:rsidTr="000B13A1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5158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794B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0A16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D7284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F1A7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7A31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0E3CE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38C7C0D5" w14:textId="2413C6DD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D81C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5CAF4657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76E0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62C7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3C65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BCE0B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C53C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827E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80963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1F4FC4ED" w14:textId="73F00F4E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2832D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05/10/2025</w:t>
            </w:r>
          </w:p>
        </w:tc>
      </w:tr>
      <w:tr w:rsidR="000B13A1" w:rsidRPr="00390764" w14:paraId="339781CC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4E26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4D9C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3763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A19E8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0A68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193A9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2BA21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5CA95BB" w14:textId="0CDD0418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F10E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50864E5E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44D4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C4B1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87AA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7453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65CC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LUMINIȚA PAINT AUTO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2921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STR.VLĂDENI, Nr. 100, A1, Ap. 3, LOC.VLADENI, Telefon:0741039935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8DCFD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ECC4F7B" w14:textId="1BDB3A50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1FF91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15/10/2025</w:t>
            </w:r>
          </w:p>
        </w:tc>
      </w:tr>
      <w:tr w:rsidR="000B13A1" w:rsidRPr="00390764" w14:paraId="2FB540E9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4D2E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2C02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2FF0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E550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000AB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SERVICE MOTOARE NORD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6A33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55, MUN., LOC.BOTOSANI, Telefon:0754552112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330A1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 + cunostinte lb. engleza, </w:t>
            </w:r>
          </w:p>
          <w:p w14:paraId="33C17CEE" w14:textId="2022AC28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2968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01/10/2025</w:t>
            </w:r>
          </w:p>
        </w:tc>
      </w:tr>
      <w:tr w:rsidR="000B13A1" w:rsidRPr="00390764" w14:paraId="56E76CED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0741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B35F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0EC3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1C98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CFC9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2D757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9A0B1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A2BFE12" w14:textId="5FDD6FDF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ECDBB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31/10/2025</w:t>
            </w:r>
          </w:p>
        </w:tc>
      </w:tr>
      <w:tr w:rsidR="000B13A1" w:rsidRPr="00390764" w14:paraId="22C2193E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B2D1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AB2E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EEE03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DC09C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2DA2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77D2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38823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57C843F6" w14:textId="6B36889B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42090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708C05F8" w14:textId="77777777" w:rsidTr="000B13A1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2CB4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2AC4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9586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0102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86143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830EA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82316" w14:textId="77777777" w:rsidR="000B13A1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4DC9584C" w14:textId="3C2A7ADC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D4CE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B13A1" w:rsidRPr="00390764" w14:paraId="2117322B" w14:textId="77777777" w:rsidTr="000B13A1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DE2F2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82E76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B48D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585F9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1414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3086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55BAC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AC368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0B13A1" w:rsidRPr="00390764" w14:paraId="55667ACD" w14:textId="77777777" w:rsidTr="000B13A1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C56BE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87690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94D5A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943C4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9C0BF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433AE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F814F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0B18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B13A1" w:rsidRPr="00390764" w14:paraId="3EA2A644" w14:textId="77777777" w:rsidTr="000B13A1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81FB9D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E9A84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A83AF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AA038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187C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25B1F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E83D6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47ED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B13A1" w:rsidRPr="00390764" w14:paraId="0A6B6925" w14:textId="77777777" w:rsidTr="000B13A1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D1665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F865E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2CCE6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B3F3D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5DD08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D3587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B49AC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605DC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B13A1" w:rsidRPr="00390764" w14:paraId="3A169F35" w14:textId="77777777" w:rsidTr="000B13A1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AD67F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A390E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BD57C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9B238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6BC5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49067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492BE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E35E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B13A1" w:rsidRPr="00390764" w14:paraId="415EA032" w14:textId="77777777" w:rsidTr="000B13A1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E68840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5CA7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5923F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85255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B396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52869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C2CBF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D64BD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B13A1" w:rsidRPr="00390764" w14:paraId="0BF7BBE0" w14:textId="77777777" w:rsidTr="000B13A1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34699D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4A8DF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F17A7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B34B0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127AB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AA40B" w14:textId="77777777" w:rsid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AB33746" w14:textId="77777777" w:rsidR="000B13A1" w:rsidRDefault="000B13A1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9512CC9" w14:textId="77777777" w:rsidR="000B13A1" w:rsidRDefault="000B13A1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2D62846" w14:textId="77777777" w:rsidR="000B13A1" w:rsidRDefault="000B13A1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984D094" w14:textId="77777777" w:rsidR="000B13A1" w:rsidRDefault="000B13A1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3374A87" w14:textId="77777777" w:rsidR="000B13A1" w:rsidRDefault="000B13A1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F41363D" w14:textId="77777777" w:rsidR="000B13A1" w:rsidRDefault="000B13A1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B93A2EB" w14:textId="77777777" w:rsidR="000B13A1" w:rsidRDefault="000B13A1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12DCCF2" w14:textId="77777777" w:rsidR="000B13A1" w:rsidRDefault="000B13A1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60BBC5A" w14:textId="77777777" w:rsidR="000B13A1" w:rsidRDefault="000B13A1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EDCF570" w14:textId="77777777" w:rsidR="000B13A1" w:rsidRDefault="000B13A1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5CC3BA4" w14:textId="77777777" w:rsidR="000B13A1" w:rsidRDefault="000B13A1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53C07F3" w14:textId="77777777" w:rsidR="000B13A1" w:rsidRDefault="000B13A1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255C3D5" w14:textId="77777777" w:rsidR="000B13A1" w:rsidRDefault="000B13A1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E4F16C7" w14:textId="77777777" w:rsidR="000B13A1" w:rsidRDefault="000B13A1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D22360A" w14:textId="77777777" w:rsidR="000B13A1" w:rsidRDefault="000B13A1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DD25CC9" w14:textId="77777777" w:rsidR="000B13A1" w:rsidRDefault="000B13A1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1E1D4F2" w14:textId="77777777" w:rsidR="000B13A1" w:rsidRDefault="000B13A1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5EEFD1D" w14:textId="77777777" w:rsidR="000B13A1" w:rsidRDefault="000B13A1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90B9BE6" w14:textId="77777777" w:rsidR="000B13A1" w:rsidRPr="00390764" w:rsidRDefault="000B13A1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872B1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4A340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B13A1" w:rsidRPr="00390764" w14:paraId="75C0ED69" w14:textId="77777777" w:rsidTr="000B13A1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EF29E3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6B51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D3195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3E3E5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A759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E4B45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A63FD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ADD84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B13A1" w:rsidRPr="00390764" w14:paraId="5367C3D7" w14:textId="77777777" w:rsidTr="000B13A1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0DAE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A3F82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34088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F873B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3DCDF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D0300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8BC03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1B4F4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B13A1" w:rsidRPr="00390764" w14:paraId="4504C33A" w14:textId="77777777" w:rsidTr="000B13A1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0E8B8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CBDF9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0DF36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FE7B7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95429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E8C53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A276B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6F07D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B13A1" w:rsidRPr="00390764" w14:paraId="09B4CE56" w14:textId="77777777" w:rsidTr="000B13A1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C25D69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68113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2A061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F60FB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882C7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E0766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EBEAD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5DEE6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90764" w:rsidRPr="00390764" w14:paraId="7E985AAB" w14:textId="77777777" w:rsidTr="000B13A1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C763B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0B018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9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04987" w14:textId="77777777" w:rsidR="00390764" w:rsidRPr="00390764" w:rsidRDefault="00390764" w:rsidP="000B1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29.09.2025 - UCENICI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1C4D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0B13A1" w:rsidRPr="00390764" w14:paraId="1B8A80E6" w14:textId="77777777" w:rsidTr="000B13A1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B3CAC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3515A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4AC62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5F868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7683A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646A0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01B87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CD4C0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0B13A1" w:rsidRPr="00390764" w14:paraId="6F280D4A" w14:textId="77777777" w:rsidTr="000B13A1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FC568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4F60E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057AC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01A21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74A1E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32A7B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17266" w14:textId="77777777" w:rsidR="00390764" w:rsidRPr="00390764" w:rsidRDefault="00390764" w:rsidP="00390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E71FE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0B13A1" w:rsidRPr="00390764" w14:paraId="1FB2BC8F" w14:textId="77777777" w:rsidTr="000B13A1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E92BEED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EB36B6F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42D3301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50A7140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CA76D75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E1EE6B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286B434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4BC1D09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0B13A1" w:rsidRPr="00390764" w14:paraId="056F9934" w14:textId="77777777" w:rsidTr="000B13A1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8F12" w14:textId="77777777" w:rsidR="00390764" w:rsidRPr="00390764" w:rsidRDefault="00390764" w:rsidP="00390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56634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EA95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UCENIC-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Frizer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-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coafor-manichiurist</w:t>
            </w:r>
            <w:proofErr w:type="spellEnd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proofErr w:type="spellStart"/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pedichiurist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431C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63C5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LUMINIȚA PAINT AUTO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6A7E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STR.VLĂDENI, Nr. 100, A1, Ap. 3, LOC.VLADENI, Telefon:0741039935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44D3D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ȘCOALĂ GENERALĂ INCOMPLETĂ, Cu durată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414D3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kern w:val="0"/>
                <w14:ligatures w14:val="none"/>
              </w:rPr>
              <w:t>15/10/2025</w:t>
            </w:r>
          </w:p>
        </w:tc>
      </w:tr>
      <w:tr w:rsidR="000B13A1" w:rsidRPr="00390764" w14:paraId="3D694A7C" w14:textId="77777777" w:rsidTr="000B13A1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51C5C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DBF4D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0CA8E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7A4C4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8E4B8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B47E0" w14:textId="77777777" w:rsidR="00390764" w:rsidRPr="00390764" w:rsidRDefault="00390764" w:rsidP="0039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13ED5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43EC9" w14:textId="77777777" w:rsidR="00390764" w:rsidRPr="00390764" w:rsidRDefault="00390764" w:rsidP="0039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076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32D66D70" w14:textId="77777777" w:rsidR="007B27D2" w:rsidRDefault="007B27D2" w:rsidP="007B27D2"/>
    <w:p w14:paraId="6731342E" w14:textId="77777777" w:rsidR="007B27D2" w:rsidRDefault="007B27D2" w:rsidP="007B27D2">
      <w:r w:rsidRPr="0083241C"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0A336B97" wp14:editId="71B3295D">
            <wp:simplePos x="0" y="0"/>
            <wp:positionH relativeFrom="column">
              <wp:posOffset>3579495</wp:posOffset>
            </wp:positionH>
            <wp:positionV relativeFrom="paragraph">
              <wp:posOffset>321310</wp:posOffset>
            </wp:positionV>
            <wp:extent cx="396240" cy="328930"/>
            <wp:effectExtent l="0" t="0" r="3810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BC863" w14:textId="77777777" w:rsidR="007B27D2" w:rsidRPr="00BE1953" w:rsidRDefault="007B27D2" w:rsidP="007B27D2">
      <w:pPr>
        <w:ind w:left="5760" w:firstLine="720"/>
        <w:rPr>
          <w:b/>
          <w:bCs/>
          <w:color w:val="4472C4" w:themeColor="accent1"/>
          <w:sz w:val="28"/>
          <w:szCs w:val="28"/>
          <w:lang w:val="ro-RO"/>
        </w:rPr>
      </w:pPr>
      <w:r w:rsidRPr="00BE1953">
        <w:rPr>
          <w:color w:val="FF0000"/>
          <w:sz w:val="28"/>
          <w:szCs w:val="28"/>
        </w:rPr>
        <w:t xml:space="preserve"> (</w:t>
      </w:r>
      <w:r w:rsidRPr="00BE1953">
        <w:rPr>
          <w:b/>
          <w:bCs/>
          <w:color w:val="FF0000"/>
          <w:sz w:val="28"/>
          <w:szCs w:val="28"/>
        </w:rPr>
        <w:t>0231)536791</w:t>
      </w:r>
      <w:proofErr w:type="gramStart"/>
      <w:r w:rsidRPr="00BE1953">
        <w:rPr>
          <w:b/>
          <w:bCs/>
          <w:color w:val="FF0000"/>
          <w:sz w:val="28"/>
          <w:szCs w:val="28"/>
        </w:rPr>
        <w:t>/(</w:t>
      </w:r>
      <w:proofErr w:type="gramEnd"/>
      <w:r w:rsidRPr="00BE1953">
        <w:rPr>
          <w:b/>
          <w:bCs/>
          <w:color w:val="FF0000"/>
          <w:sz w:val="28"/>
          <w:szCs w:val="28"/>
        </w:rPr>
        <w:t>0231)536792</w:t>
      </w:r>
    </w:p>
    <w:p w14:paraId="672866DB" w14:textId="77777777" w:rsidR="00390764" w:rsidRPr="000B13A1" w:rsidRDefault="00390764" w:rsidP="00390764">
      <w:pPr>
        <w:ind w:hanging="284"/>
      </w:pPr>
    </w:p>
    <w:sectPr w:rsidR="00390764" w:rsidRPr="000B13A1" w:rsidSect="00390764">
      <w:headerReference w:type="default" r:id="rId7"/>
      <w:pgSz w:w="15840" w:h="12240" w:orient="landscape"/>
      <w:pgMar w:top="1440" w:right="95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0E5AF" w14:textId="77777777" w:rsidR="005F42E5" w:rsidRDefault="005F42E5" w:rsidP="000B13A1">
      <w:pPr>
        <w:spacing w:after="0" w:line="240" w:lineRule="auto"/>
      </w:pPr>
      <w:r>
        <w:separator/>
      </w:r>
    </w:p>
  </w:endnote>
  <w:endnote w:type="continuationSeparator" w:id="0">
    <w:p w14:paraId="22BD59C1" w14:textId="77777777" w:rsidR="005F42E5" w:rsidRDefault="005F42E5" w:rsidP="000B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9E6BC" w14:textId="77777777" w:rsidR="005F42E5" w:rsidRDefault="005F42E5" w:rsidP="000B13A1">
      <w:pPr>
        <w:spacing w:after="0" w:line="240" w:lineRule="auto"/>
      </w:pPr>
      <w:r>
        <w:separator/>
      </w:r>
    </w:p>
  </w:footnote>
  <w:footnote w:type="continuationSeparator" w:id="0">
    <w:p w14:paraId="7C38F35D" w14:textId="77777777" w:rsidR="005F42E5" w:rsidRDefault="005F42E5" w:rsidP="000B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47C5B" w14:textId="2244EBBE" w:rsidR="000B13A1" w:rsidRPr="000B13A1" w:rsidRDefault="000B13A1" w:rsidP="000B13A1">
    <w:pPr>
      <w:pStyle w:val="MediumGrid2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101C1E" wp14:editId="7E2073FA">
          <wp:simplePos x="0" y="0"/>
          <wp:positionH relativeFrom="column">
            <wp:posOffset>7244862</wp:posOffset>
          </wp:positionH>
          <wp:positionV relativeFrom="paragraph">
            <wp:posOffset>99849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79BA28B0" wp14:editId="4EBE810A">
          <wp:extent cx="5010922" cy="899162"/>
          <wp:effectExtent l="0" t="0" r="0" b="0"/>
          <wp:docPr id="774644543" name="Picture 77464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64"/>
    <w:rsid w:val="000B13A1"/>
    <w:rsid w:val="00390764"/>
    <w:rsid w:val="005F42E5"/>
    <w:rsid w:val="006B67BA"/>
    <w:rsid w:val="007B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D5F8"/>
  <w15:chartTrackingRefBased/>
  <w15:docId w15:val="{6A5443C7-A6AC-4D8B-998E-C0EA732C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7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7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7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7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7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7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7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7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7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7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7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7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76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9076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764"/>
    <w:rPr>
      <w:color w:val="954F72"/>
      <w:u w:val="single"/>
    </w:rPr>
  </w:style>
  <w:style w:type="paragraph" w:customStyle="1" w:styleId="msonormal0">
    <w:name w:val="msonormal"/>
    <w:basedOn w:val="Normal"/>
    <w:rsid w:val="0039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3907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39076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39076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390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390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39076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390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390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390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390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39076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390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6">
    <w:name w:val="xl76"/>
    <w:basedOn w:val="Normal"/>
    <w:rsid w:val="00390764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39076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390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39076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3907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390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2">
    <w:name w:val="xl82"/>
    <w:basedOn w:val="Normal"/>
    <w:rsid w:val="00390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390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390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390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390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390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8">
    <w:name w:val="xl88"/>
    <w:basedOn w:val="Normal"/>
    <w:rsid w:val="00390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9">
    <w:name w:val="xl89"/>
    <w:basedOn w:val="Normal"/>
    <w:rsid w:val="00390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0">
    <w:name w:val="xl90"/>
    <w:basedOn w:val="Normal"/>
    <w:rsid w:val="00390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1">
    <w:name w:val="xl91"/>
    <w:basedOn w:val="Normal"/>
    <w:rsid w:val="00390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3A1"/>
  </w:style>
  <w:style w:type="paragraph" w:styleId="Footer">
    <w:name w:val="footer"/>
    <w:basedOn w:val="Normal"/>
    <w:link w:val="FooterChar"/>
    <w:uiPriority w:val="99"/>
    <w:unhideWhenUsed/>
    <w:rsid w:val="000B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3A1"/>
  </w:style>
  <w:style w:type="paragraph" w:customStyle="1" w:styleId="MediumGrid21">
    <w:name w:val="Medium Grid 21"/>
    <w:uiPriority w:val="1"/>
    <w:qFormat/>
    <w:rsid w:val="000B13A1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3352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1</cp:revision>
  <dcterms:created xsi:type="dcterms:W3CDTF">2025-09-29T06:35:00Z</dcterms:created>
  <dcterms:modified xsi:type="dcterms:W3CDTF">2025-09-29T07:44:00Z</dcterms:modified>
</cp:coreProperties>
</file>