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175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2126"/>
        <w:gridCol w:w="851"/>
        <w:gridCol w:w="2126"/>
        <w:gridCol w:w="2693"/>
        <w:gridCol w:w="3119"/>
        <w:gridCol w:w="1417"/>
      </w:tblGrid>
      <w:tr w:rsidR="00A6473B" w:rsidRPr="00A6473B" w14:paraId="1C69F0EF" w14:textId="77777777" w:rsidTr="00A6473B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04C9E" w14:textId="77777777" w:rsidR="00A6473B" w:rsidRPr="00A6473B" w:rsidRDefault="00A6473B" w:rsidP="00A647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8361F" w14:textId="77777777" w:rsidR="00A6473B" w:rsidRPr="00A6473B" w:rsidRDefault="00A6473B" w:rsidP="00A647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10C50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  <w:t>LISTA LOCURILOR DE MUNCĂ VACANTE LA DATA DE 22.09.2025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25D15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A6473B" w:rsidRPr="00A6473B" w14:paraId="4B40FDFE" w14:textId="77777777" w:rsidTr="00A6473B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CAF82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5C7EC" w14:textId="77777777" w:rsidR="00A6473B" w:rsidRPr="00A6473B" w:rsidRDefault="00A6473B" w:rsidP="00A647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37D54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EBDC20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8A4F2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CB25B" w14:textId="77777777" w:rsidR="00A6473B" w:rsidRPr="00A6473B" w:rsidRDefault="00A6473B" w:rsidP="00A64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309C1" w14:textId="77777777" w:rsidR="00A6473B" w:rsidRPr="00A6473B" w:rsidRDefault="00A6473B" w:rsidP="00A64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9E988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A6473B" w:rsidRPr="00A6473B" w14:paraId="4ED79D72" w14:textId="77777777" w:rsidTr="00A6473B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CCF38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657EE" w14:textId="77777777" w:rsidR="00A6473B" w:rsidRPr="00A6473B" w:rsidRDefault="00A6473B" w:rsidP="00A647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83554" w14:textId="77777777" w:rsidR="00A6473B" w:rsidRPr="00A6473B" w:rsidRDefault="00A6473B" w:rsidP="00A647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52B8A0" w14:textId="77777777" w:rsidR="00A6473B" w:rsidRPr="00A6473B" w:rsidRDefault="00A6473B" w:rsidP="00A647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1952F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51BB8" w14:textId="77777777" w:rsidR="00A6473B" w:rsidRPr="00A6473B" w:rsidRDefault="00A6473B" w:rsidP="00A647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53983" w14:textId="77777777" w:rsidR="00A6473B" w:rsidRPr="00A6473B" w:rsidRDefault="00A6473B" w:rsidP="00A647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C1DFF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A6473B" w:rsidRPr="00A6473B" w14:paraId="6C59A468" w14:textId="77777777" w:rsidTr="00FE767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0C00823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2050BDF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6A525BB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8A547DA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7C27CFD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B41ED6B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B3E1749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8101747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A6473B" w:rsidRPr="00A6473B" w14:paraId="60F9AB3A" w14:textId="77777777" w:rsidTr="00A6473B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0AAA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76F05A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121902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F894E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SEF ATELIER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362A8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9CA164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NOVA APASERV 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87BC7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STR.Bdul MIHAI EMINESCU, Nr. 34, LOC.BOTOSANI, Telefon:0331/711800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4883A9" w14:textId="77777777" w:rsid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24E16446" w14:textId="696776E1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D0A93E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29/09/2025</w:t>
            </w:r>
          </w:p>
        </w:tc>
      </w:tr>
      <w:tr w:rsidR="00A6473B" w:rsidRPr="00A6473B" w14:paraId="303ABA05" w14:textId="77777777" w:rsidTr="00A6473B">
        <w:trPr>
          <w:trHeight w:val="2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CC13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E3E658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142004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0897F6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SEF BIROU COMERT CU RIDICATA SI CU AMANUNTUL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A719C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A5652F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POWERLINE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27A20C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99, MUN., LOC.BOTOSANI, Telefon:0231/510180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80AEBA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 (de preferat economice sau IT)</w:t>
            </w: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br/>
              <w:t>• Cunostinte medii/avansate IT&amp;C (hardware &amp; software)</w:t>
            </w: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br/>
              <w:t>• Operare PC: MS Office; SICAP-SEAP;</w:t>
            </w: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br/>
              <w:t>• Cunoasterea limbii engleze</w:t>
            </w: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br/>
              <w:t xml:space="preserve">• Permis de conducere cat. </w:t>
            </w: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B Cu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C05E4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20/06/2026</w:t>
            </w:r>
          </w:p>
        </w:tc>
      </w:tr>
      <w:tr w:rsidR="00A6473B" w:rsidRPr="00A6473B" w14:paraId="475910D2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2283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DBED7A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214201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32651F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INGINER CONSTRUCTII CIVILE, INDUSTRIALE SI AGRICOLE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5E1D38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93C7B6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6146D6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B921DC" w14:textId="77777777" w:rsid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</w:t>
            </w:r>
          </w:p>
          <w:p w14:paraId="00E78904" w14:textId="70B6B7E1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802004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A6473B" w:rsidRPr="00A6473B" w14:paraId="5E52E415" w14:textId="77777777" w:rsidTr="00A6473B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25A6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9C3795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214207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0D26A5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PROIECTANT INGINER INSTALATII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9067C6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E9FCFC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NOVA APASERV 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9B124F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STR.Bdul MIHAI EMINESCU, Nr. 34, </w:t>
            </w: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LOC.BOTOSANI, Telefon:0331/711800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356AEA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 xml:space="preserve">STUDII:Universitar - ÎNVĂȚĂMÂNT SUPERIOR, </w:t>
            </w:r>
          </w:p>
          <w:p w14:paraId="3C1A3478" w14:textId="3EB685BD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5BBC47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29/09/2025</w:t>
            </w:r>
          </w:p>
        </w:tc>
      </w:tr>
      <w:tr w:rsidR="00A6473B" w:rsidRPr="00A6473B" w14:paraId="285AC061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CFDF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A77A7A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214401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125358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INGINER MECANIC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141336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31D9F4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834F97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C501A3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669127B3" w14:textId="4B53893F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ACE1AE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A6473B" w:rsidRPr="00A6473B" w14:paraId="31990A67" w14:textId="77777777" w:rsidTr="00A6473B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1FDB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39ED7F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214412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591248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INGINER AUTOVEHICULE RUTIERE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1F126C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1290E6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XANDOR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4DB554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MANOLESTI DEAL, Nr. 33, LOC.BOTOSANI, Telefon:0231/514214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3A7478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26320F0A" w14:textId="46DCBC8E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7BCF6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03/10/2025</w:t>
            </w:r>
          </w:p>
        </w:tc>
      </w:tr>
      <w:tr w:rsidR="00A6473B" w:rsidRPr="00A6473B" w14:paraId="78767515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CD82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48E7FF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214444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F8C71A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INGINER/SUBINGINER TEHNOLOG PRELUCRARI MECANICE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B0365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BDF016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B0773F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Telefon:516881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ABD22E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60DBA472" w14:textId="6692F41C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08D37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03/10/2025</w:t>
            </w:r>
          </w:p>
        </w:tc>
      </w:tr>
      <w:tr w:rsidR="00A6473B" w:rsidRPr="00A6473B" w14:paraId="75292B50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9B5D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333EFD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214514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0441A8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INGINER ÎN INDUSTRIA ALIMENTARA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57AA64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30886E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EED674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3D9460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4AA5E899" w14:textId="10AAF9CB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D901DC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A6473B" w:rsidRPr="00A6473B" w14:paraId="65203405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8676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863403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215202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861414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INGINER AUTOMATIST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BD3DED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FD6DD6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6B822F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AFD668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4B6E1DF0" w14:textId="7771E01E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7F6A5C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A6473B" w:rsidRPr="00A6473B" w14:paraId="7C9BEAF3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9389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C0C1F0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222101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DD05DA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366B2A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BA0479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4A641C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EF4AF5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1B6919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A6473B" w:rsidRPr="00A6473B" w14:paraId="1F24E78F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6AAF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B67F88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226312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477AF1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manager in domeniul sigurantei alimentare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45707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CB7B77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4C487E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5CF74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MASTER, 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4927E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A6473B" w:rsidRPr="00A6473B" w14:paraId="3164B17B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0F1F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54FE9E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226405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B8AB85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KINETOTERAPEUT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98E907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3097F7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42EA8C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1CED7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072CD49B" w14:textId="02C14933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E4E652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A6473B" w:rsidRPr="00A6473B" w14:paraId="7CCBAF5C" w14:textId="77777777" w:rsidTr="00A6473B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7F6A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9A0D81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242203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04DB6A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INSPECTOR DE SPECIALITATE ÎN ADMINISTRATIA PUBLICA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624B47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EE8723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DIRECTIA GENERALA DE ASISTENTA SOCIALA SI PROTECTIA COPILULUI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300DC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STR.MAXIM GORKI, Nr. 4, LOC.BOTOSANI, Telefon:0231/537993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57B954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0404EC24" w14:textId="4808F97B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E3CA10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02/10/2025</w:t>
            </w:r>
          </w:p>
        </w:tc>
      </w:tr>
      <w:tr w:rsidR="00A6473B" w:rsidRPr="00A6473B" w14:paraId="3F69AD08" w14:textId="77777777" w:rsidTr="00A6473B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5DAD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FD760F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263106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A710D7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CONSILIER/EXPERT/INSPECTOR/REFERENT/ECONOMIST ÎN GESTIUNEA ECONOMICA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3DD774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7F64B0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SCDCOC POPAUTI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46B530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STR.0, LOC.RACHITI, Telefon:0231/512968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371F34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70A1D903" w14:textId="0F6D9699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0F3B7C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29/09/2025</w:t>
            </w:r>
          </w:p>
        </w:tc>
      </w:tr>
      <w:tr w:rsidR="00A6473B" w:rsidRPr="00A6473B" w14:paraId="2AC2AE8D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F375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CBAA64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311402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54A4D4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TEHNICIAN ELECTRONICA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444571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28AD28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ALARM SERVICE DD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87BEB6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VICTORIEI, Nr. 10, LOC.BOTOSANI, Telefon:0721/539494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C7D66F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59AC042A" w14:textId="2FB513DD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289401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A6473B" w:rsidRPr="00A6473B" w14:paraId="651D7CE0" w14:textId="77777777" w:rsidTr="00A6473B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15F1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E9734E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311402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F92604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TEHNICIAN ELECTRONICA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344782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A8412F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VIDEOLED SMART SECURITY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D984C4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STR.CURCUBEULUI, Nr. 11, 11, B, Ap. 3, LOC.MUNICIPIUL BOTOSANI, Telefon:0745508714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7561AE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27C6FAC4" w14:textId="1D7A2F4D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F0773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05/10/2025</w:t>
            </w:r>
          </w:p>
        </w:tc>
      </w:tr>
      <w:tr w:rsidR="00A6473B" w:rsidRPr="00A6473B" w14:paraId="62FDE341" w14:textId="77777777" w:rsidTr="00A6473B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7CC2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B0116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325101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455DF8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TEHNICIAN DENTAR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32B6AD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9704E9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DARE TO SMILE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A40E14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STR.Mihai Eminescu, Nr. 37, LOC.CATAMARESTI-DEAL, Telefon:0742138659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65C104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0ABCC7EC" w14:textId="79313FB3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4E541F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30/11/2025</w:t>
            </w:r>
          </w:p>
        </w:tc>
      </w:tr>
      <w:tr w:rsidR="00A6473B" w:rsidRPr="00A6473B" w14:paraId="0DB4D27A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2515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0F62C1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C74F0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2EC11B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B2D8D7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357424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DDA067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75B56037" w14:textId="67AAB48E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3927B3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A6473B" w:rsidRPr="00A6473B" w14:paraId="084B0CE9" w14:textId="77777777" w:rsidTr="00A6473B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3AA1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05280C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DE5469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592A51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94E08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F32BE6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9BB118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32E7E9BA" w14:textId="435F49B6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FE4FE1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17/10/2025</w:t>
            </w:r>
          </w:p>
        </w:tc>
      </w:tr>
      <w:tr w:rsidR="00A6473B" w:rsidRPr="00A6473B" w14:paraId="2E071B95" w14:textId="77777777" w:rsidTr="00A6473B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F387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9D5450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B86BD6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0DC45D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32F288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8F47EF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BF487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65C797AE" w14:textId="24E5C7BA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12D1CB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09/11/2025</w:t>
            </w:r>
          </w:p>
        </w:tc>
      </w:tr>
      <w:tr w:rsidR="00A6473B" w:rsidRPr="00A6473B" w14:paraId="7006E1F7" w14:textId="77777777" w:rsidTr="00A6473B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FDDE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4D0637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F43A48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6CAEE0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7DB598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SOYBEAN AND MAYS PROD COOPERATIVĂ AGRICOLĂ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AC697A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STR.Victoriei, Nr. 17, LOC.BROSCAUTI, Telefon:0741966586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ACD780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26573E52" w14:textId="17509D3C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FE90D3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A6473B" w:rsidRPr="00A6473B" w14:paraId="75C0EE4C" w14:textId="77777777" w:rsidTr="00A6473B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AF8C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B68093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331309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6F64C3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REFERENT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9731E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21D6B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NOVA APASERV 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6F4B57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STR.Bdul MIHAI EMINESCU, Nr. 34, LOC.BOTOSANI, Telefon:0331/711800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77CD32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03AA2EA9" w14:textId="23D3EEAB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CCCC28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29/09/2025</w:t>
            </w:r>
          </w:p>
        </w:tc>
      </w:tr>
      <w:tr w:rsidR="00A6473B" w:rsidRPr="00A6473B" w14:paraId="1F47098E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DCAA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580D66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06B8E7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F04E42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F719BC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EASY ASSET MANAGEMENT IFN 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32062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 ION PILLAT, Nr. 2, LOC.BOTOSANI, Telefon:0740050063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04D552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7D1E1655" w14:textId="456DBD52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4BA6B4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A6473B" w:rsidRPr="00A6473B" w14:paraId="3BAF6C88" w14:textId="77777777" w:rsidTr="00A6473B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4EFA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507DC0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332301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F4F9AF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SPECIALIST IN ACHIZITII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1B6B44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EEEE7D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NOVA APASERV 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4002A3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STR.Bdul MIHAI EMINESCU, Nr. 34, LOC.BOTOSANI, Telefon:0331/711800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12A5C1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</w:t>
            </w:r>
          </w:p>
          <w:p w14:paraId="3BB1D6CB" w14:textId="5307BE0C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8A10B3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29/09/2025</w:t>
            </w:r>
          </w:p>
        </w:tc>
      </w:tr>
      <w:tr w:rsidR="00A6473B" w:rsidRPr="00A6473B" w14:paraId="6DCFFD82" w14:textId="77777777" w:rsidTr="00A6473B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7E83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795103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332301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5CFBC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SPECIALIST IN ACHIZITII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9F2B80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549CED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NOVA APASERV 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14F842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STR.Bdul MIHAI EMINESCU, Nr. 34, LOC.BOTOSANI, Telefon:0331/711800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B30F9A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7884AC61" w14:textId="3A787F29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D5EC1E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29/09/2025</w:t>
            </w:r>
          </w:p>
        </w:tc>
      </w:tr>
      <w:tr w:rsidR="00A6473B" w:rsidRPr="00A6473B" w14:paraId="65235DA7" w14:textId="77777777" w:rsidTr="00A6473B">
        <w:trPr>
          <w:trHeight w:val="2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506C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43242A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351103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CF2C70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TEHNICIAN ECHIPAMENTE DE CALCUL SI RETELE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E87B9D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DAEEFB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PRINT SYSTEMS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0EFA52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99, A, LOC.BOTOSANI, Telefon:0745165800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A609EF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 (de preferat automatica si calculatoare)</w:t>
            </w: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br/>
              <w:t>• Cunostinte avansate IT&amp;C (hardware &amp; software) - experienta in domeniu</w:t>
            </w: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br/>
              <w:t>• Cunoasterea limbii engleze</w:t>
            </w: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br/>
              <w:t xml:space="preserve">• Permis de conducere cat. </w:t>
            </w: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B Cu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D7F01D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01/09/2026</w:t>
            </w:r>
          </w:p>
        </w:tc>
      </w:tr>
      <w:tr w:rsidR="00A6473B" w:rsidRPr="00A6473B" w14:paraId="17F7C30F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B6B2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99B24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351201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116AB4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PROGRAMATOR AJUTOR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373ED4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721C3C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CA CONNECT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B2261B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STR.DOBOSARI, Nr. 79H, MUN., LOC.BOTOSANI, Telefon:0785265911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15BBF2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106C9A66" w14:textId="5F6A5A44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C0490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A6473B" w:rsidRPr="00A6473B" w14:paraId="730E505E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D983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5F3FDE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351202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21A36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ANALIST AJUTOR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547F68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A880F0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CA CONNECT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674DF4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STR.DOBOSARI, Nr. 79H, MUN., LOC.BOTOSANI, Telefon:0785265911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9E5E2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74267084" w14:textId="72D7F333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B760EF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A6473B" w:rsidRPr="00A6473B" w14:paraId="223B9C22" w14:textId="77777777" w:rsidTr="00A6473B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120D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77367F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352130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25B56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TEHNICIAN PENTRU SISTEME DE DETECTIE, SUPRAVEGHERE VIDEO, CONTROL ACCES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26CABC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3C55A0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VIDEOLED SMART SECURITY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ADD855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STR.CURCUBEULUI, Nr. 11, 11, B, Ap. 3, LOC.MUNICIPIUL BOTOSANI, Telefon:0745508714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CB4E1A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5350FC5C" w14:textId="681500C4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EE3A33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05/10/2025</w:t>
            </w:r>
          </w:p>
        </w:tc>
      </w:tr>
      <w:tr w:rsidR="00A6473B" w:rsidRPr="00A6473B" w14:paraId="29420937" w14:textId="77777777" w:rsidTr="00A6473B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8384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7F3D83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413201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67AD44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INTRODUCERE, VALIDARE SI PRELUCRARE DATE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6F1260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20AC57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CA CONNECT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8059AD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STR.DOBOSARI, Nr. 79H, MUN., LOC.BOTOSANI, Telefon:0785265911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00B0CA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4FFD140B" w14:textId="7A7FE853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F6CDCD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A6473B" w:rsidRPr="00A6473B" w14:paraId="6D1BD4CB" w14:textId="77777777" w:rsidTr="00A6473B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515A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05E9BF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422401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E52E7B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RECEPTIONER DE HOTEL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352CAE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FFDCC4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C4FE9C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A3741C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4E684B03" w14:textId="6D8AF9F1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128F9A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A6473B" w:rsidRPr="00A6473B" w14:paraId="1D9B667E" w14:textId="77777777" w:rsidTr="00A6473B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6562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A14155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432111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5446D3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LUCRATOR GESTIONAR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2DEA89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8B7A75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SC GRADINA DE VARA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E5E1E7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STR.1 DECEMBRIE, Nr. 283, FB, FS, Ap. FA, LOC.DARABANI, Telefon:0753853580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20D5DF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24181716" w14:textId="24AA1CD5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3A7B5C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05/10/2025</w:t>
            </w:r>
          </w:p>
        </w:tc>
      </w:tr>
      <w:tr w:rsidR="00A6473B" w:rsidRPr="00A6473B" w14:paraId="5221001C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C317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C448F5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2FC5BB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C171E5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B4BAA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D27AC5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2B4FC0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43BCB261" w14:textId="5FB99238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1412C6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A6473B" w:rsidRPr="00A6473B" w14:paraId="016510A9" w14:textId="77777777" w:rsidTr="00A6473B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0544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CEC66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35F812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7A9D68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F59AF0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45C234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3B3CF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723816A2" w14:textId="319F57AF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94B92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A6473B" w:rsidRPr="00A6473B" w14:paraId="2DB8FF07" w14:textId="77777777" w:rsidTr="00A6473B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D72C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177A2B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B69808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F322F5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90BF62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ONX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0AFD26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STR.Bdul MIHAI EMINESCU, Nr. 48, MUN., LOC.BOTOSANI, Telefon:0743490448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D0883B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729E7FE1" w14:textId="4845E0DE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9CDC37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25/11/2025</w:t>
            </w:r>
          </w:p>
        </w:tc>
      </w:tr>
      <w:tr w:rsidR="00A6473B" w:rsidRPr="00A6473B" w14:paraId="34ED9B29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693D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FE1DC1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851B9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F41387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DFC7B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EBDDBE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EEEBCF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67A67A71" w14:textId="4A070245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B438A2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01/12/2025</w:t>
            </w:r>
          </w:p>
        </w:tc>
      </w:tr>
      <w:tr w:rsidR="00A6473B" w:rsidRPr="00A6473B" w14:paraId="2A698B76" w14:textId="77777777" w:rsidTr="00A6473B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348F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FB226C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646639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B25C24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85BD33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B82B7C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3D3BB7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06692BB6" w14:textId="2DD9166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BE9BBE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A6473B" w:rsidRPr="00A6473B" w14:paraId="4954C370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F3A0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EA1F15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B7604B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F5D3CB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CAF594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LA STRADA ARMONIA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3BF8A6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STR.ARMONIEI, Nr. 11A, LOC.BOTOSANI, Telefon:0744920820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6F8688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</w:t>
            </w:r>
          </w:p>
          <w:p w14:paraId="15BEAF88" w14:textId="5428D490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60A2DC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A6473B" w:rsidRPr="00A6473B" w14:paraId="5C2E5C29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80A5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6156F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513201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F0EE7C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BARMAN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F9D680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A6CE79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MULTIAKTIV MOLDOVA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4BAB36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STR.TEATRULUI, Nr. 26, MUN., LOC.BOTOSANI, Telefon:744533647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857AC1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61F3F362" w14:textId="7A88F0A9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CCDC5A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A6473B" w:rsidRPr="00A6473B" w14:paraId="4B558303" w14:textId="77777777" w:rsidTr="00A6473B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6735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E660D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513201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EDB5B2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BARMAN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60579D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E0145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SC SLUM BAR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5388BC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STR.RAZBOIENI, Nr. 3B, LOC.MUNICIPIUL BOTOSANI, Telefon:0752556997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85E5DA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09B177E1" w14:textId="05C32598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50B5A5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A6473B" w:rsidRPr="00A6473B" w14:paraId="18DD8E92" w14:textId="77777777" w:rsidTr="00A6473B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DE89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58FC71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515301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D9709D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ÎNGRIJITOR CLADIRI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C210BA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08734F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3C58F7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56C229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352DEF92" w14:textId="6DCFA76C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4C86D6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A6473B" w:rsidRPr="00A6473B" w14:paraId="4476406A" w14:textId="77777777" w:rsidTr="00A6473B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32DD1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F155F0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515303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7A95B5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ADMINISTRATOR IMOBILE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CDF91A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A24B3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ASOCIATIA DE PROPRIETARI NR.56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BEC116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STR.ZORILOR, Nr. 19, LOC.MUNICIPIUL BOTOSANI, Telefon:0740955911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BF9A1C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540275EE" w14:textId="65637655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731EEC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A6473B" w:rsidRPr="00A6473B" w14:paraId="6AB64A4C" w14:textId="77777777" w:rsidTr="00A6473B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05F1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FAA374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522101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5D55C2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VÂNZATOR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FCB4B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16D196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MYAGA FOOD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73636C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57, Ap. 5, LOC.MUNICIPIUL BOTOSANI, Telefon:0752096555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B70C8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16BA10DC" w14:textId="5887E7FB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258D9A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21/10/2025</w:t>
            </w:r>
          </w:p>
        </w:tc>
      </w:tr>
      <w:tr w:rsidR="00A6473B" w:rsidRPr="00A6473B" w14:paraId="6FCF1BF6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4177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D555BD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522101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46EF88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VÂNZATOR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5FECE6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10321B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TINERVIS GROUP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5F2DFF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72, LOC.BOTOSANI, Telefon:0752593687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1C6E20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5C745099" w14:textId="2D829860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44E9ED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A6473B" w:rsidRPr="00A6473B" w14:paraId="1B8A3D66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97BD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7A12BD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2DB7DA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F2DBD9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8C968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ASLAN CRISTINA ÎNTREPRINDERE INDIVIDUALĂ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836FBF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VICTORIEI, Nr. 5, A, Ap. 4, LOC.BOTOSANI, Telefon:0747942129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BE52D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0862F1D8" w14:textId="0BB96D89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E49DE5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22/11/2025</w:t>
            </w:r>
          </w:p>
        </w:tc>
      </w:tr>
      <w:tr w:rsidR="00A6473B" w:rsidRPr="00A6473B" w14:paraId="3C295402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386A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1B037D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1A91A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12A5B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E2ABB8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COLOSEUM BBC74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E27056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STR.ŞENDRICENI, Nr. FN, SAT Ş, LOC.SENDRICENI, Telefon:0751798751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9B30A0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</w:t>
            </w:r>
          </w:p>
          <w:p w14:paraId="34FC5973" w14:textId="5483E954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00722F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A6473B" w:rsidRPr="00A6473B" w14:paraId="49151D43" w14:textId="77777777" w:rsidTr="00A6473B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AFE3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D0652A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524301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C5E3F6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VÂNZATOR LA DOMICILIUL CLIENTULUI PE BAZA DE COMANDA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C716D4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C3A147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0EE79A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601087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67D7CB5F" w14:textId="53A566A8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A1DFD7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A6473B" w:rsidRPr="00A6473B" w14:paraId="3B118AAA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6B3B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EE92BE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532103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807AD5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INFIRMIER/INFIRMIERA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F5284D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17F388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E66F10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1A954F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243F9DAB" w14:textId="7F66C82E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06F7B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A6473B" w:rsidRPr="00A6473B" w14:paraId="6788610B" w14:textId="77777777" w:rsidTr="00A6473B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7274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085AF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532104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657798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ÎNGRIJITOARE LA UNITATI DE OCROTIRE SOCIALA SI SANITARA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A9E725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1569FC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8F9F79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1D263B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64E59DE7" w14:textId="07DEB046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E7828E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17/10/2025</w:t>
            </w:r>
          </w:p>
        </w:tc>
      </w:tr>
      <w:tr w:rsidR="00A6473B" w:rsidRPr="00A6473B" w14:paraId="4035DB76" w14:textId="77777777" w:rsidTr="00A6473B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CC91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57D441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532104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76ABF0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ÎNGRIJITOARE LA UNITATI DE OCROTIRE SOCIALA SI SANITARA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AEE66F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CB1EC4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683B5D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9E0945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18BA49C9" w14:textId="4A504CC5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D662F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09/11/2025</w:t>
            </w:r>
          </w:p>
        </w:tc>
      </w:tr>
      <w:tr w:rsidR="00A6473B" w:rsidRPr="00A6473B" w14:paraId="7284C013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1528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0590D3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711203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91BAB4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ZIDAR PIETRAR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B4733D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B5E1EB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A8F0C0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53F4E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6D28E3AB" w14:textId="1AD65E88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B302F1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A6473B" w:rsidRPr="00A6473B" w14:paraId="6BBCBF6B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81A6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7FBB1B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39FA0A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3A1598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B3864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8F3BCE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B109DE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</w:t>
            </w:r>
          </w:p>
          <w:p w14:paraId="76F621C1" w14:textId="578A5A24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Cu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79D3BC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A6473B" w:rsidRPr="00A6473B" w14:paraId="296AE49D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49D5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0541D4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711402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BB2680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FIERAR BETONIST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C0D717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0857FC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243517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8BF20E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32158554" w14:textId="2FD46DFB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A8B669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A6473B" w:rsidRPr="00A6473B" w14:paraId="5BB00B0B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284A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035CC6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711402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0AF31F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FIERAR BETONIST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1DA1E9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D94394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028019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161B52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51F91852" w14:textId="2AD1BB95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26E870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A6473B" w:rsidRPr="00A6473B" w14:paraId="38F1A6EC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9697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31E06B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7B403D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5C360F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92A561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DF6277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8F4A00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4BD13C1B" w14:textId="2A22EA9D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FBBF96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A6473B" w:rsidRPr="00A6473B" w14:paraId="215E6511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85E0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5A98F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E69BDC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F5F048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0FDE2F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CB9DB8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373B0D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2E6E8438" w14:textId="4C16A7FC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D33328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A6473B" w:rsidRPr="00A6473B" w14:paraId="5CAF6C15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075B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1F0127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712201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7C1FDE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FAIANTAR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DF544D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B1E0D7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0B9442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94D912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6543A76D" w14:textId="0DE126A9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7AFFAC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A6473B" w:rsidRPr="00A6473B" w14:paraId="28EBE4A0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528C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B5946F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712201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0C3C6A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FAIANTAR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76A365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674152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41A249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A07CD7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7AFB8689" w14:textId="16583972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652291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A6473B" w:rsidRPr="00A6473B" w14:paraId="46A7CCBB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A0B1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57ACF2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712405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2A97E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IZOLATOR TERMIC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7CF7A0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349F73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GABS INTER SOLUTIONS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D5CF08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STR.DROCHIA, Nr. 41, LOC.DOROHOI, Telefon:0740953222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0AEE6C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3C7407A0" w14:textId="14E22750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5554EC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A6473B" w:rsidRPr="00A6473B" w14:paraId="51931C52" w14:textId="77777777" w:rsidTr="00A6473B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0A76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C1342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712407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6B7BE8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ASAMBLATOR-MONTATOR PROFILE ALUMINIU </w:t>
            </w: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SI GEAM TERMOPAN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7D3E36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C869AC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STEFMANN BAUER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8AACFA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DECEMBRIE, Nr. 58, LOC.BOTOSANI, Telefon:0757421972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60AAD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621A9CDA" w14:textId="15696E38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005394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19/10/2025</w:t>
            </w:r>
          </w:p>
        </w:tc>
      </w:tr>
      <w:tr w:rsidR="00A6473B" w:rsidRPr="00A6473B" w14:paraId="143FE5AA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618A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54A640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712609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7ACB26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INSTALATOR INSTALATII TEHNICO-SANITARE SI DE GAZE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D07235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BA2967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D33F91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1A1159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7A3A6DEC" w14:textId="4AC44864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97E52E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A6473B" w:rsidRPr="00A6473B" w14:paraId="5F2335DE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56F6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C72204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712701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70B6AB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FRIGORIFERIST (FRIGOTEHNIST)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1C6EF9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DA30C8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8E38D4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61BFA5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6C27047D" w14:textId="6E18682F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E429C5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A6473B" w:rsidRPr="00A6473B" w14:paraId="48C3C674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748A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41CBBF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320A4D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C1CA04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6FF570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27A3FA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8A5B23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05CA82F1" w14:textId="7601FE6C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0E1837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A6473B" w:rsidRPr="00A6473B" w14:paraId="0452A6CB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2D21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4D0E6C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2F315B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854E05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0EE71D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C52073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434230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237A983F" w14:textId="67D728C0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2F72C4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A6473B" w:rsidRPr="00A6473B" w14:paraId="140228FA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6833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0B5E0C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721203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23AD08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SUDOR MANUAL CU ARC ELECTRIC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B1C800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527567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6EBC3F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16F49E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2D388FD5" w14:textId="634F0F9D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F2BB23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A6473B" w:rsidRPr="00A6473B" w14:paraId="547D76D7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AAA8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A1AC7A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721410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6275B2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LACATUS MECANIC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4A2267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16A31C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7C2CE9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800A0A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63D3A1E9" w14:textId="6AB3318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75B7C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A6473B" w:rsidRPr="00A6473B" w14:paraId="20871FDB" w14:textId="77777777" w:rsidTr="00A6473B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0B4A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CF1962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722308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0D960D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REGLOR-MONTATOR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423536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000CD8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NOVA APASERV 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F98518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STR.Bdul MIHAI EMINESCU, Nr. 34, LOC.BOTOSANI, Telefon:0331/711800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0C76DD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4573E6A0" w14:textId="060E2775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635A2D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29/09/2025</w:t>
            </w:r>
          </w:p>
        </w:tc>
      </w:tr>
      <w:tr w:rsidR="00A6473B" w:rsidRPr="00A6473B" w14:paraId="4432A561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CE2D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3B8857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722408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A2BF9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FREZOR UNIVERSAL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A5DC67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05394E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42FAA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Telefon:516881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D67C5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63556DCA" w14:textId="4138E170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61C0E9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03/10/2025</w:t>
            </w:r>
          </w:p>
        </w:tc>
      </w:tr>
      <w:tr w:rsidR="00A6473B" w:rsidRPr="00A6473B" w14:paraId="24FE9A22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41F1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91B43D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BC3B09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31AEEB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1067BB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683C3D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5B8D7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5ADBB8B0" w14:textId="6EF2C17D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49318C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A6473B" w:rsidRPr="00A6473B" w14:paraId="114098F4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CEC3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E7E277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E7979E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B05E92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8C1A2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PUŞCAŞU E. LAURA ÎNTREPRINDERE INDIVIDUALĂ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993F57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STR.SAUCENIŢA, Nr. 31, LOC.SAUCENITA, Telefon:0751209024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4E0772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461FD521" w14:textId="7AC1079D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403BBD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A6473B" w:rsidRPr="00A6473B" w14:paraId="04391983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9391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821417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499E48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4A079A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125172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CB6C97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Telefon:516881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0A84F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0611B619" w14:textId="0F938BA3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839D5E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03/10/2025</w:t>
            </w:r>
          </w:p>
        </w:tc>
      </w:tr>
      <w:tr w:rsidR="00A6473B" w:rsidRPr="00A6473B" w14:paraId="3A62AC56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5B88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8838EF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722421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FD2270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STRUNGAR LA STRUNG CARUSEL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1ECE99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E887FE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B5EEE5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Telefon:516881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823763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069A95F2" w14:textId="7E80928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7714B7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03/10/2025</w:t>
            </w:r>
          </w:p>
        </w:tc>
      </w:tr>
      <w:tr w:rsidR="00A6473B" w:rsidRPr="00A6473B" w14:paraId="538C147F" w14:textId="77777777" w:rsidTr="00A6473B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42D2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625B7D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723101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5CA527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ELECTRICIAN AUTO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387B5E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E1B9D1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CARBREAKERS DISMANTLERS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A23349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STR.BROSCĂUŢI, Nr. 260, SAT B, LOC.BROSCAUTI, Telefon:0765203087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82D47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 + cunostinte lb. engleza, </w:t>
            </w:r>
          </w:p>
          <w:p w14:paraId="70963F60" w14:textId="5925AC19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0A2722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24/09/2025</w:t>
            </w:r>
          </w:p>
        </w:tc>
      </w:tr>
      <w:tr w:rsidR="00A6473B" w:rsidRPr="00A6473B" w14:paraId="7A200673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417A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0BAA08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86BE09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3543E7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7AA639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REC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47A01E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163, LOC.BOTOSANI, Telefon:0748037730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57A4A2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5FD65658" w14:textId="0CFDA961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BB57B1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31/07/2026</w:t>
            </w:r>
          </w:p>
        </w:tc>
      </w:tr>
      <w:tr w:rsidR="00A6473B" w:rsidRPr="00A6473B" w14:paraId="566107DB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7239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BEC5B4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B371CA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2145B2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7BAC68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TOTAL AUTOCARP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91FD74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FN, LOC.DRAGALINA, Telefon:0744228522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49C25F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21B525BB" w14:textId="0F53D61D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754190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13/10/2025</w:t>
            </w:r>
          </w:p>
        </w:tc>
      </w:tr>
      <w:tr w:rsidR="00A6473B" w:rsidRPr="00A6473B" w14:paraId="5745C9CD" w14:textId="77777777" w:rsidTr="00A6473B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2E87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40E64E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731833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D02271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CROITOR-STANTATOR ARTICOLE MAROCHINARIE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C6164E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26C3B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0EC842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PILLAT, Nr. 27A, LOC.BOTOSANI, Telefon:0040231537200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172F61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4E2567FD" w14:textId="0EB273F5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1330DA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A6473B" w:rsidRPr="00A6473B" w14:paraId="19E5B6AB" w14:textId="77777777" w:rsidTr="00A6473B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9690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ABEB06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6447C8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228E37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B67D31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DIRECTIA SERVICII PUBLICE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ED96E6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Pietonalul transilvaniei, Nr. 2, LOC.BOTOSANI, Telefon:0726291827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3A0A8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63C29DB7" w14:textId="678190F9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295D1B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13/10/2025</w:t>
            </w:r>
          </w:p>
        </w:tc>
      </w:tr>
      <w:tr w:rsidR="00A6473B" w:rsidRPr="00A6473B" w14:paraId="2377A29A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7A24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637D82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D2DA89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16B2B5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D283AD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1246FC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0176B7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233A01CC" w14:textId="50574511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3B732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A6473B" w:rsidRPr="00A6473B" w14:paraId="330DF920" w14:textId="77777777" w:rsidTr="00A6473B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B294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C0C04A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751101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9DBFA2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CARMANGIER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CD8126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E0335F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CONDOR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1F8F90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LOC.ORASENI-DEAL, Telefon:0745259528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65B77D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 + cunostinte lb. engleza, </w:t>
            </w:r>
          </w:p>
          <w:p w14:paraId="7CD36F29" w14:textId="714A6DDD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5C6EA8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23/09/2025</w:t>
            </w:r>
          </w:p>
        </w:tc>
      </w:tr>
      <w:tr w:rsidR="00A6473B" w:rsidRPr="00A6473B" w14:paraId="1B9F1D2A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0F27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210C6E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751101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E6B9D0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CARMANGIER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73694F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9BC235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76422D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BB4B75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46D5606F" w14:textId="363426A5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E162FC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A6473B" w:rsidRPr="00A6473B" w14:paraId="278AF904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8FE7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5371E1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751102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4479DE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CIONTOLITOR TRANSATOR CARNE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03E4CE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6DA4A8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527123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6EC6E4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7FCB16B7" w14:textId="0C3D0829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3363DE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A6473B" w:rsidRPr="00A6473B" w14:paraId="19D33135" w14:textId="77777777" w:rsidTr="00A6473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DF3A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A38691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751102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6E41FD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CIONTOLITOR TRANSATOR CARNE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E67488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11555A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SAMCOM AS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0456A2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STR.0, LOC.ROSIORI, Telefon:0331/710730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9EB6F3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4A7C3EEC" w14:textId="60D0E2EE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86B4CF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01/10/2025</w:t>
            </w:r>
          </w:p>
        </w:tc>
      </w:tr>
      <w:tr w:rsidR="00A6473B" w:rsidRPr="00A6473B" w14:paraId="46A9E76A" w14:textId="77777777" w:rsidTr="00A6473B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8715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321FBF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751107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F8CA8A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AFUMATOR CARNE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7ED60A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E62988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CONDOR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D40F76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LOC.ORASENI-DEAL, Telefon:0745259528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2EC65C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 + cunostinte lb. engleza, </w:t>
            </w:r>
          </w:p>
          <w:p w14:paraId="0061FF88" w14:textId="0BDD771A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94B9D4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23/09/2025</w:t>
            </w:r>
          </w:p>
        </w:tc>
      </w:tr>
      <w:tr w:rsidR="00A6473B" w:rsidRPr="00A6473B" w14:paraId="59D1632A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96DC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EB6F74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751201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1FA6F5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BRUTAR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54DB8C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775BD5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0AC947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37, LOC.BOTOSANI, Telefon:0748118565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F22196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75D88CE5" w14:textId="7256972A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A220CF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A6473B" w:rsidRPr="00A6473B" w14:paraId="4EF8CC1C" w14:textId="77777777" w:rsidTr="00A6473B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246A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3FCE66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751201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DDFB5E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BRUTAR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011698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CCB012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CONDOR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8B56EA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LOC.ORASENI-DEAL, Telefon:0745259528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88BA72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 + cunostinte lb. engleza, </w:t>
            </w:r>
          </w:p>
          <w:p w14:paraId="6A922792" w14:textId="29FF7719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0500B5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23/09/2025</w:t>
            </w:r>
          </w:p>
        </w:tc>
      </w:tr>
      <w:tr w:rsidR="00A6473B" w:rsidRPr="00A6473B" w14:paraId="4F409F52" w14:textId="77777777" w:rsidTr="00A6473B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3C64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8A995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751201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5EB07D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BRUTAR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592D0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FE0283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B34A56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478A59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53378A8D" w14:textId="40658261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CB1DBD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A6473B" w:rsidRPr="00A6473B" w14:paraId="3DEE277B" w14:textId="77777777" w:rsidTr="00A6473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E773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B81EBD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751201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800B28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BRUTAR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8D6D9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970A16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PRINCESS CAKES IASI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6AE43A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LOC.HLIPICENI, Telefon:0754921174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2F3CEA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4EC27709" w14:textId="00933A46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5D78C0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15/10/2025</w:t>
            </w:r>
          </w:p>
        </w:tc>
      </w:tr>
      <w:tr w:rsidR="00A6473B" w:rsidRPr="00A6473B" w14:paraId="68BEE7A6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6954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6EBEF1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751202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9FEE1B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COFETAR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7E5162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04F2B2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F6531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37, LOC.BOTOSANI, Telefon:0748118565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6C5148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6F39CA10" w14:textId="4E409A4D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09A9AC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A6473B" w:rsidRPr="00A6473B" w14:paraId="7572AA18" w14:textId="77777777" w:rsidTr="00A6473B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C609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F3557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751202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6E1E00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COFETAR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1C635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9DC1C9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01064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CBE6BE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43219409" w14:textId="1976F619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38F096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A6473B" w:rsidRPr="00A6473B" w14:paraId="5E298C82" w14:textId="77777777" w:rsidTr="00A6473B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4172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7F8D74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751202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626938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COFETAR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B4729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95C41D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NATURAL DEEA CAKES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916CAB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79, MUN. , A, Ap. 6, LOC.BOTOSANI, Telefon:0755211485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F04FCA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2502B7AF" w14:textId="405FA95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4D8D10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A6473B" w:rsidRPr="00A6473B" w14:paraId="381E9083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2E11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F43005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751202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314BF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COFETAR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9FB091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456199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PRINCESS CAKES IASI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73E965" w14:textId="77777777" w:rsidR="00FE767F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STR.Muşatini, Nr. 36, </w:t>
            </w:r>
          </w:p>
          <w:p w14:paraId="41BE09E4" w14:textId="5179C47E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Ap. 1, LOC.HLIPICENI, Telefon:0754921174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FC21AB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328E4B77" w14:textId="0E31C26A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F1F3B1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15/10/2025</w:t>
            </w:r>
          </w:p>
        </w:tc>
      </w:tr>
      <w:tr w:rsidR="00A6473B" w:rsidRPr="00A6473B" w14:paraId="0F34F10D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C8CF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167128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000211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5C2DA7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5033AA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DACBFC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37, LOC.BOTOSANI, Telefon:0748118565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77C3EE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21D06A79" w14:textId="54A469B2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917B53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A6473B" w:rsidRPr="00A6473B" w14:paraId="78B5115D" w14:textId="77777777" w:rsidTr="00A6473B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47A7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99B9E4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7D5325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EB7AE7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695D6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3EE2C5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524A84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148E89F8" w14:textId="07A45B61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4F9FDF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A6473B" w:rsidRPr="00A6473B" w14:paraId="7AC86EA8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1771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58313B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55C7A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99AF6E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EBD339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PRINCESS CAKES IASI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12F763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LOC.HLIPICENI,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: 0754921174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7A7C4F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68A98E51" w14:textId="3B017F39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5B548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30/12/2025</w:t>
            </w:r>
          </w:p>
        </w:tc>
      </w:tr>
      <w:tr w:rsidR="00A6473B" w:rsidRPr="00A6473B" w14:paraId="530A8398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2B9F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787810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753101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A2B6AF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CROITOR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472C3E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792A1B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3EC9FF" w14:textId="77777777" w:rsidR="00FE767F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STR.MATEI CORVIN, </w:t>
            </w:r>
          </w:p>
          <w:p w14:paraId="375110A5" w14:textId="15441DFA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10, LOC.DOROHOI, Telefon:0736900096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4D4A33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</w:t>
            </w:r>
          </w:p>
          <w:p w14:paraId="3BF864AE" w14:textId="4CFFAAEE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B3FC7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A6473B" w:rsidRPr="00A6473B" w14:paraId="0FCBECE1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30F0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CD5567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52580A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0848C7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DCEFA1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ALDACONF DUALY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E1DE90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32, LOC.BOTOSANI, Telefon:0740022193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281AA4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4E240371" w14:textId="3B2442EC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A4EAAE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A6473B" w:rsidRPr="00A6473B" w14:paraId="6256EC70" w14:textId="77777777" w:rsidTr="00A6473B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3B26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28D840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FCF8F9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E84D9C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F63BC1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5F2C1D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F6DC0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2F2C1593" w14:textId="12930DA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44755A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A6473B" w:rsidRPr="00A6473B" w14:paraId="41ADC336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705C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1853EF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8E1D9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DD1C7F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9B05BB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174F26" w14:textId="77777777" w:rsidR="00FE767F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STR.MATEI CORVIN, </w:t>
            </w:r>
          </w:p>
          <w:p w14:paraId="1F37CFB8" w14:textId="7FF9C569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10, LOC.DOROHOI, Telefon:0736900096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B57DCD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3B289831" w14:textId="69A22D6C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635B2E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A6473B" w:rsidRPr="00A6473B" w14:paraId="015A30EC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BDBE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49F4AB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3C2B60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58C0E4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ECBB73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TEXTY GARMENTS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E015B4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STR.TUDOR FLONDOR, Nr. 3, LOC.DOROHOI, Telefon:0748122772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98A056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44AD5596" w14:textId="06A7D4BA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B92200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28/11/2025</w:t>
            </w:r>
          </w:p>
        </w:tc>
      </w:tr>
      <w:tr w:rsidR="00A6473B" w:rsidRPr="00A6473B" w14:paraId="746DBDE6" w14:textId="77777777" w:rsidTr="00A6473B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75D1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9BD9F3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753201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050A6F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CROITOR-CONFECTIONER ÎMBRACAMINTE, DUPA COMANDA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6DFEEC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D958DB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32C172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364BE3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3433FDDE" w14:textId="4D4BE8FF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9F041E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A6473B" w:rsidRPr="00A6473B" w14:paraId="60248FCB" w14:textId="77777777" w:rsidTr="00A6473B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19F1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BEEFEA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06DB24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11ED16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C14C51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DAGAMITEX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99ABC5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32, MUN., LOC.BOTOSANI, Telefon:0740113388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A2992F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535F9795" w14:textId="620A27B8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70201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04/10/2025</w:t>
            </w:r>
          </w:p>
        </w:tc>
      </w:tr>
      <w:tr w:rsidR="00A6473B" w:rsidRPr="00A6473B" w14:paraId="4E8C651A" w14:textId="77777777" w:rsidTr="00A6473B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37C2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410597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802BEE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21F42B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A103FD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22F02D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PILLAT, Nr. 27A, LOC.BOTOSANI, Telefon:0040231537200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8B1E18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1264E483" w14:textId="0ADB63AA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9F3A4D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A6473B" w:rsidRPr="00A6473B" w14:paraId="6449BD87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7B12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F15F92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815401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EC2B99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OPERATOR GAZATOR TEXTILE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5151F8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C25236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DAGAMITEX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D8C785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32, MUN., LOC.BOTOSANI, Telefon:0740113388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A60F3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066B145C" w14:textId="7D0E2E12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F8B522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04/10/2025</w:t>
            </w:r>
          </w:p>
        </w:tc>
      </w:tr>
      <w:tr w:rsidR="00A6473B" w:rsidRPr="00A6473B" w14:paraId="38EBE55D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DE9F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818043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816007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223F9E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OPERATOR LA FABRICAREA MEZELURILOR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EF497E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E3505A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8E3D8C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7EEB4B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40DC0E2F" w14:textId="3D362038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8F13F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A6473B" w:rsidRPr="00A6473B" w14:paraId="7A1E7905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F4B4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1A8804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818302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E0C724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OPERATOR LA MASINA DE ETICHETAT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4460B4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3ED52D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84D586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D15A4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510035AB" w14:textId="00158C1E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17BF9C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A6473B" w:rsidRPr="00A6473B" w14:paraId="1D7A7732" w14:textId="77777777" w:rsidTr="00A6473B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9B3D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17F0E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A3F45B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E230B5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736DF0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BR AGRITECH INNOVATIONS COOPERATIVA AGRICOLA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4D7664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NATIOANAL, Nr. 70, B, Ap. 4, LOC.BOTOSANI, Telefon:0747071030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9FE348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11C3AAE1" w14:textId="6C241E00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7F3755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A6473B" w:rsidRPr="00A6473B" w14:paraId="4388BB61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7F4B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8F610C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AEC7D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9F5D2A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5E15C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35CBD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37, LOC.BOTOSANI, Telefon:0748118565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668DF8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</w:t>
            </w:r>
          </w:p>
          <w:p w14:paraId="26E9A218" w14:textId="50DF0F9B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Cu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C279E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22/10/2025</w:t>
            </w:r>
          </w:p>
        </w:tc>
      </w:tr>
      <w:tr w:rsidR="00A6473B" w:rsidRPr="00A6473B" w14:paraId="4D587C60" w14:textId="77777777" w:rsidTr="00A6473B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5020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3DE4E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04016C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B750BA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A0946F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DIASOS TOP DISTRIB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B4E3F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STR.ŞCOLII, Nr. 1, MUN. , F, Ap. 14, LOC.BOTOSANI, Telefon:0723369300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7D5BC2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75A5C4B0" w14:textId="316122B6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77933D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A6473B" w:rsidRPr="00A6473B" w14:paraId="517DBFCD" w14:textId="77777777" w:rsidTr="00A6473B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5A65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A0C7A2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75DC2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748F08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9FD82F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DIRECTIA PENTRU SPORT SI AGREMENT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1886D8" w14:textId="77777777" w:rsidR="00FE767F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STR.NECULAI SOFIAN,</w:t>
            </w:r>
          </w:p>
          <w:p w14:paraId="4E355858" w14:textId="4D56DAE6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1, MUN., LOC.MUNICIPIUL BOTOSANI, Telefon:331710613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557D60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6F8AF691" w14:textId="423611CB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220745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23/09/2025</w:t>
            </w:r>
          </w:p>
        </w:tc>
      </w:tr>
      <w:tr w:rsidR="00A6473B" w:rsidRPr="00A6473B" w14:paraId="7FF8C791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FE3A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ACE058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833201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2771AE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proofErr w:type="spellStart"/>
            <w:r w:rsidRPr="00A6473B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Conducător</w:t>
            </w:r>
            <w:proofErr w:type="spellEnd"/>
            <w:r w:rsidRPr="00A6473B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auto transport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rutier</w:t>
            </w:r>
            <w:proofErr w:type="spellEnd"/>
            <w:r w:rsidRPr="00A6473B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de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mărfuri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40CE4B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36E1EB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MECON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26E61D" w14:textId="77777777" w:rsidR="00FE767F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4985E9EF" w14:textId="40E6ED35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44D, LOC.BOTOSANI, Telefon:0231/519874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9D2E8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316C4F84" w14:textId="7DB7A38A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33EB1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25/09/2025</w:t>
            </w:r>
          </w:p>
        </w:tc>
      </w:tr>
      <w:tr w:rsidR="00A6473B" w:rsidRPr="00A6473B" w14:paraId="65A98C35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F985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CD0FE6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833201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E7C750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proofErr w:type="spellStart"/>
            <w:r w:rsidRPr="00A6473B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Conducător</w:t>
            </w:r>
            <w:proofErr w:type="spellEnd"/>
            <w:r w:rsidRPr="00A6473B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auto transport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rutier</w:t>
            </w:r>
            <w:proofErr w:type="spellEnd"/>
            <w:r w:rsidRPr="00A6473B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de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mărfuri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D64352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E172E9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STATISTIC VISION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02317C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STR.ALBA, Nr. 196, LOC.ALBA, Telefon:0759783938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31178B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6123DB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A6473B" w:rsidRPr="00A6473B" w14:paraId="1943345B" w14:textId="77777777" w:rsidTr="00A6473B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ACA3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FCBD1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911201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0B12A1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FEMEIE DE SERVICIU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D66E26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4C8277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360731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PILLAT, Nr. 27A, LOC.BOTOSANI, Telefon:0040231537200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6D3A2B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19BEB54D" w14:textId="58ECC5CD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3DFDED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A6473B" w:rsidRPr="00A6473B" w14:paraId="697861F6" w14:textId="77777777" w:rsidTr="00A6473B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56EF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DFDA6E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912201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CB6C00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SPALATOR VEHICULE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FB2520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CC1065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UNIVERSAL PREST PHONE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9DCF61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1, MUN. , Ap. F.N., LOC.MUNICIPIUL BOTOSANI, Telefon:0745301010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2B7F58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60298A29" w14:textId="0F5D3E4B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A64380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A6473B" w:rsidRPr="00A6473B" w14:paraId="4EF0C1B4" w14:textId="77777777" w:rsidTr="00A6473B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F9C0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441D5A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932904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270766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LA AMBALAREA PRODUSELOR SOLIDE SI SEMISOLIDE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5397B7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F02225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5AB709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43EA8E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072CCD0F" w14:textId="2AC0FA02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C3646E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A6473B" w:rsidRPr="00A6473B" w14:paraId="5656BDDD" w14:textId="77777777" w:rsidTr="00A6473B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E5E5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D72AF5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97A54A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ACC8C6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9F12F1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DAGAMITEX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A69E8A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32, MUN., LOC.BOTOSANI, Telefon:0740113388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756A2A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5C1CEFB2" w14:textId="708A1C8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245827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05/10/2025</w:t>
            </w:r>
          </w:p>
        </w:tc>
      </w:tr>
      <w:tr w:rsidR="00A6473B" w:rsidRPr="00A6473B" w14:paraId="080A056C" w14:textId="77777777" w:rsidTr="00A6473B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9E20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C51F79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5235F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3AD91D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A8130F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F02B5F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1F, MUN., LOC.BOTOSANI, Telefon:0735802392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FD01E5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33BCBE58" w14:textId="1C76C8AB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DEFFD9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A6473B" w:rsidRPr="00A6473B" w14:paraId="44AE1B3B" w14:textId="77777777" w:rsidTr="00A6473B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AEC5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036753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932906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9FB7FD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ASAMBLAREA, MONTAREA PIESELOR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240C6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5BB9EF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LUMINIȚA PAINT AUTO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F8BCAC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STR.VLĂDENI, Nr. 100, A1, Ap. 3, LOC.VLADENI, Telefon:0741039935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77CBD2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1F6AEAD4" w14:textId="6C3E6363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BF8069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15/10/2025</w:t>
            </w:r>
          </w:p>
        </w:tc>
      </w:tr>
      <w:tr w:rsidR="00A6473B" w:rsidRPr="00A6473B" w14:paraId="6D1A9A00" w14:textId="77777777" w:rsidTr="00A6473B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6D2A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03D014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932906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5277B8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ASAMBLAREA, MONTAREA PIESELOR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C78942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E9AAC2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PUŞCAŞU E. LAURA ÎNTREPRINDERE INDIVIDUALĂ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4878AB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STR.SAUCENIŢA, Nr. 31, LOC.SAUCENITA, Telefon:0751209024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1D079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154A07B3" w14:textId="7ED2FEB1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160DC1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A6473B" w:rsidRPr="00A6473B" w14:paraId="0AEE365E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D9A1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B3B10F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C4F6F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A03DFF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775653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377D33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8C4771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29CAFF92" w14:textId="32279BAF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BB490C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A6473B" w:rsidRPr="00A6473B" w14:paraId="5F9B1798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61ED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1C0A1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799F6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AA320F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4F2C10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HERBAL THERAPY LABORATORIES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52ADEC" w14:textId="77777777" w:rsidR="00FE767F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STR.I. C. Bratianu, </w:t>
            </w:r>
          </w:p>
          <w:p w14:paraId="7F5A27A4" w14:textId="3EE6763C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127, LOC.BOTOSANI, Telefon:0770760026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C72B77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40AFC9DF" w14:textId="049D7CBE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E03D44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A6473B" w:rsidRPr="00A6473B" w14:paraId="5EDF5D20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FD68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DA5ACA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D9F9AF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4C839E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622475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D7119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9A7067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4488A8B2" w14:textId="7BDB2EAC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BC7B9F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A6473B" w:rsidRPr="00A6473B" w14:paraId="5696E367" w14:textId="77777777" w:rsidTr="00A6473B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70B6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64D905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E68C07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6C201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9D9BEC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HERȚANU GEORGE VLĂDUȚ 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737471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STR.DIMITRIE BRÂNDZĂ, Nr. 8, LOC.ORAS DARABANI, Telefon:0755815258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656CDD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1446E660" w14:textId="19D6D2E5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00A3BF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15/11/2025</w:t>
            </w:r>
          </w:p>
        </w:tc>
      </w:tr>
      <w:tr w:rsidR="00A6473B" w:rsidRPr="00A6473B" w14:paraId="68A0A59B" w14:textId="77777777" w:rsidTr="00A6473B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BA8F" w14:textId="77777777" w:rsidR="00A6473B" w:rsidRPr="00A6473B" w:rsidRDefault="00A6473B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67FF7A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C0CB27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3E7D39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6B651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9D2D9F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E14213" w14:textId="77777777" w:rsidR="00FE767F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21EC11B1" w14:textId="0B0E33AE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6F8079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A6473B" w:rsidRPr="00A6473B" w14:paraId="73762D19" w14:textId="77777777" w:rsidTr="00A6473B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E0AB0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D0AE8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C8419E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8A345A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70E2D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7B801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AC82A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DF03D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A6473B" w:rsidRPr="00A6473B" w14:paraId="0A3AF8B6" w14:textId="77777777" w:rsidTr="00A6473B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AD093A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7B455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E1EE9" w14:textId="77777777" w:rsidR="00A6473B" w:rsidRPr="00A6473B" w:rsidRDefault="00A6473B" w:rsidP="00A647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4980D" w14:textId="77777777" w:rsidR="00A6473B" w:rsidRPr="00A6473B" w:rsidRDefault="00A6473B" w:rsidP="00A647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A0888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63322" w14:textId="77777777" w:rsidR="00A6473B" w:rsidRPr="00A6473B" w:rsidRDefault="00A6473B" w:rsidP="00A647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45E37" w14:textId="77777777" w:rsidR="00A6473B" w:rsidRPr="00A6473B" w:rsidRDefault="00A6473B" w:rsidP="00A647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F4D08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A6473B" w:rsidRPr="00A6473B" w14:paraId="614BD67F" w14:textId="77777777" w:rsidTr="00A6473B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641890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F19DE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00D0D" w14:textId="77777777" w:rsidR="00A6473B" w:rsidRPr="00A6473B" w:rsidRDefault="00A6473B" w:rsidP="00A647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1766E" w14:textId="77777777" w:rsidR="00A6473B" w:rsidRPr="00A6473B" w:rsidRDefault="00A6473B" w:rsidP="00A647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9281C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4A552" w14:textId="77777777" w:rsidR="00A6473B" w:rsidRPr="00A6473B" w:rsidRDefault="00A6473B" w:rsidP="00A647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70AE4" w14:textId="77777777" w:rsidR="00A6473B" w:rsidRPr="00A6473B" w:rsidRDefault="00A6473B" w:rsidP="00A647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986F9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A6473B" w:rsidRPr="00A6473B" w14:paraId="4C3CE660" w14:textId="77777777" w:rsidTr="00A6473B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70B063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B8F2C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05039" w14:textId="77777777" w:rsidR="00A6473B" w:rsidRPr="00A6473B" w:rsidRDefault="00A6473B" w:rsidP="00A647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247E4" w14:textId="77777777" w:rsidR="00A6473B" w:rsidRPr="00A6473B" w:rsidRDefault="00A6473B" w:rsidP="00A647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35F03" w14:textId="77777777" w:rsidR="00A6473B" w:rsidRDefault="00A6473B" w:rsidP="00A6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329E4EE" w14:textId="77777777" w:rsidR="00FE767F" w:rsidRDefault="00FE767F" w:rsidP="00A6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86AE6E7" w14:textId="77777777" w:rsidR="00FE767F" w:rsidRDefault="00FE767F" w:rsidP="00A6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97CBD9C" w14:textId="77777777" w:rsidR="00FE767F" w:rsidRPr="00A6473B" w:rsidRDefault="00FE767F" w:rsidP="00A6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2E3F6" w14:textId="77777777" w:rsidR="00A6473B" w:rsidRPr="00A6473B" w:rsidRDefault="00A6473B" w:rsidP="00A647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0297D" w14:textId="77777777" w:rsidR="00A6473B" w:rsidRPr="00A6473B" w:rsidRDefault="00A6473B" w:rsidP="00A647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46113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A6473B" w:rsidRPr="00A6473B" w14:paraId="45F59FEE" w14:textId="77777777" w:rsidTr="00A6473B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5ECDDC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C5AB8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130F7" w14:textId="77777777" w:rsidR="00A6473B" w:rsidRPr="00A6473B" w:rsidRDefault="00A6473B" w:rsidP="00A647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051C4" w14:textId="77777777" w:rsidR="00A6473B" w:rsidRPr="00A6473B" w:rsidRDefault="00A6473B" w:rsidP="00A647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DA479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B6862" w14:textId="77777777" w:rsidR="00A6473B" w:rsidRPr="00A6473B" w:rsidRDefault="00A6473B" w:rsidP="00A647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05ACF" w14:textId="77777777" w:rsidR="00A6473B" w:rsidRPr="00A6473B" w:rsidRDefault="00A6473B" w:rsidP="00A647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87D8F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A6473B" w:rsidRPr="00A6473B" w14:paraId="61102A36" w14:textId="77777777" w:rsidTr="00A6473B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54426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46C14" w14:textId="77777777" w:rsidR="00A6473B" w:rsidRPr="00A6473B" w:rsidRDefault="00A6473B" w:rsidP="00A647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301EC" w14:textId="77777777" w:rsidR="00A6473B" w:rsidRPr="00A6473B" w:rsidRDefault="00A6473B" w:rsidP="00FE7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  <w:t>LISTA LOCURILOR DE MUNCĂ VACANTE LA DATA DE 22.09.2025 - UCENICI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D9F97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A6473B" w:rsidRPr="00A6473B" w14:paraId="61311976" w14:textId="77777777" w:rsidTr="00A6473B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048F6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BDC10" w14:textId="77777777" w:rsidR="00A6473B" w:rsidRPr="00A6473B" w:rsidRDefault="00A6473B" w:rsidP="00A647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60B5C" w14:textId="77777777" w:rsidR="00A6473B" w:rsidRPr="00A6473B" w:rsidRDefault="00A6473B" w:rsidP="00FE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4E8F14" w14:textId="77777777" w:rsidR="00A6473B" w:rsidRPr="00A6473B" w:rsidRDefault="00A6473B" w:rsidP="00FE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3D71F" w14:textId="77777777" w:rsidR="00A6473B" w:rsidRPr="00A6473B" w:rsidRDefault="00A6473B" w:rsidP="00FE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0869F" w14:textId="77777777" w:rsidR="00A6473B" w:rsidRPr="00A6473B" w:rsidRDefault="00A6473B" w:rsidP="00FE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94ABD" w14:textId="77777777" w:rsidR="00A6473B" w:rsidRPr="00A6473B" w:rsidRDefault="00A6473B" w:rsidP="00FE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531B7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A6473B" w:rsidRPr="00A6473B" w14:paraId="56FAF2B3" w14:textId="77777777" w:rsidTr="00A6473B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AB7DB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C2D4B" w14:textId="77777777" w:rsidR="00A6473B" w:rsidRPr="00A6473B" w:rsidRDefault="00A6473B" w:rsidP="00A647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25CD4" w14:textId="77777777" w:rsidR="00A6473B" w:rsidRPr="00A6473B" w:rsidRDefault="00A6473B" w:rsidP="00A647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F00EE7" w14:textId="77777777" w:rsidR="00A6473B" w:rsidRPr="00A6473B" w:rsidRDefault="00A6473B" w:rsidP="00A647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87E40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017EB" w14:textId="77777777" w:rsidR="00A6473B" w:rsidRPr="00A6473B" w:rsidRDefault="00A6473B" w:rsidP="00A647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274D4" w14:textId="77777777" w:rsidR="00A6473B" w:rsidRPr="00A6473B" w:rsidRDefault="00A6473B" w:rsidP="00A647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8B66A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A6473B" w:rsidRPr="00A6473B" w14:paraId="526D23DB" w14:textId="77777777" w:rsidTr="00BE195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43D8FF8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8C92037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6E5D963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AD18B19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3D219A4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E2EA76F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EDA14A8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F5747DF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A6473B" w:rsidRPr="00A6473B" w14:paraId="3E2B646F" w14:textId="77777777" w:rsidTr="00A6473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6D7D" w14:textId="32068343" w:rsidR="00A6473B" w:rsidRPr="00A6473B" w:rsidRDefault="00FE767F" w:rsidP="00A64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462196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962904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8354C7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UCENIC-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Frizer</w:t>
            </w:r>
            <w:proofErr w:type="spellEnd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-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coafor-manichiurist</w:t>
            </w:r>
            <w:proofErr w:type="spellEnd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- </w:t>
            </w:r>
            <w:proofErr w:type="spellStart"/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pedichiurist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58359B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0D3094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LUMINIȚA PAINT AUTO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0DA397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STR.VLĂDENI, Nr. 100, A1, Ap. 3, LOC.VLADENI, Telefon:0741039935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499B37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ȘCOALĂ GENERALĂ INCOMPLETĂ, Cu durată determinată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D47223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kern w:val="0"/>
                <w14:ligatures w14:val="none"/>
              </w:rPr>
              <w:t>15/10/2025</w:t>
            </w:r>
          </w:p>
        </w:tc>
      </w:tr>
      <w:tr w:rsidR="00A6473B" w:rsidRPr="00A6473B" w14:paraId="229AB6CA" w14:textId="77777777" w:rsidTr="00A6473B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8C740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09C52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39C6DD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8ED44A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30A13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66A05" w14:textId="77777777" w:rsidR="00A6473B" w:rsidRPr="00A6473B" w:rsidRDefault="00A6473B" w:rsidP="00A64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E2A0C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FB4E0" w14:textId="77777777" w:rsidR="00A6473B" w:rsidRPr="00A6473B" w:rsidRDefault="00A6473B" w:rsidP="00A64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6473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</w:tbl>
    <w:p w14:paraId="2D8EF9BE" w14:textId="77777777" w:rsidR="00BE1953" w:rsidRDefault="00BE1953" w:rsidP="00BE1953">
      <w:r w:rsidRPr="0083241C">
        <w:tab/>
      </w:r>
      <w:r w:rsidRPr="0083241C">
        <w:tab/>
      </w:r>
      <w:r w:rsidRPr="0083241C">
        <w:tab/>
      </w:r>
      <w:r w:rsidRPr="0083241C">
        <w:tab/>
      </w:r>
    </w:p>
    <w:p w14:paraId="334E33A9" w14:textId="77777777" w:rsidR="00BE1953" w:rsidRDefault="00BE1953" w:rsidP="00BE1953"/>
    <w:p w14:paraId="30D7F430" w14:textId="190E31CE" w:rsidR="00BE1953" w:rsidRDefault="00BE1953" w:rsidP="00BE1953">
      <w:r w:rsidRPr="0083241C">
        <w:rPr>
          <w:rFonts w:ascii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5B1F7B07" wp14:editId="1FDE8D1F">
            <wp:simplePos x="0" y="0"/>
            <wp:positionH relativeFrom="column">
              <wp:posOffset>3579495</wp:posOffset>
            </wp:positionH>
            <wp:positionV relativeFrom="paragraph">
              <wp:posOffset>321310</wp:posOffset>
            </wp:positionV>
            <wp:extent cx="396240" cy="328930"/>
            <wp:effectExtent l="0" t="0" r="3810" b="0"/>
            <wp:wrapSquare wrapText="bothSides"/>
            <wp:docPr id="350049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8C81C" w14:textId="406FB8B8" w:rsidR="00BE1953" w:rsidRPr="00BE1953" w:rsidRDefault="00BE1953" w:rsidP="00BE1953">
      <w:pPr>
        <w:ind w:left="5760" w:firstLine="720"/>
        <w:rPr>
          <w:b/>
          <w:bCs/>
          <w:color w:val="4472C4" w:themeColor="accent1"/>
          <w:sz w:val="28"/>
          <w:szCs w:val="28"/>
          <w:lang w:val="ro-RO"/>
        </w:rPr>
      </w:pPr>
      <w:r w:rsidRPr="00BE1953">
        <w:rPr>
          <w:color w:val="FF0000"/>
          <w:sz w:val="28"/>
          <w:szCs w:val="28"/>
        </w:rPr>
        <w:t xml:space="preserve"> </w:t>
      </w:r>
      <w:r w:rsidRPr="00BE1953">
        <w:rPr>
          <w:color w:val="FF0000"/>
          <w:sz w:val="28"/>
          <w:szCs w:val="28"/>
        </w:rPr>
        <w:t>(</w:t>
      </w:r>
      <w:r w:rsidRPr="00BE1953">
        <w:rPr>
          <w:b/>
          <w:bCs/>
          <w:color w:val="FF0000"/>
          <w:sz w:val="28"/>
          <w:szCs w:val="28"/>
        </w:rPr>
        <w:t>0231)536791</w:t>
      </w:r>
      <w:proofErr w:type="gramStart"/>
      <w:r w:rsidRPr="00BE1953">
        <w:rPr>
          <w:b/>
          <w:bCs/>
          <w:color w:val="FF0000"/>
          <w:sz w:val="28"/>
          <w:szCs w:val="28"/>
        </w:rPr>
        <w:t>/(</w:t>
      </w:r>
      <w:proofErr w:type="gramEnd"/>
      <w:r w:rsidRPr="00BE1953">
        <w:rPr>
          <w:b/>
          <w:bCs/>
          <w:color w:val="FF0000"/>
          <w:sz w:val="28"/>
          <w:szCs w:val="28"/>
        </w:rPr>
        <w:t>0231)536792</w:t>
      </w:r>
    </w:p>
    <w:p w14:paraId="7AE8F13C" w14:textId="0FE3AB56" w:rsidR="00A6473B" w:rsidRPr="00A6473B" w:rsidRDefault="00A6473B" w:rsidP="00A6473B">
      <w:pPr>
        <w:ind w:hanging="142"/>
      </w:pPr>
    </w:p>
    <w:sectPr w:rsidR="00A6473B" w:rsidRPr="00A6473B" w:rsidSect="00A6473B">
      <w:headerReference w:type="default" r:id="rId7"/>
      <w:pgSz w:w="15840" w:h="12240" w:orient="landscape"/>
      <w:pgMar w:top="1440" w:right="956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A50F9" w14:textId="77777777" w:rsidR="00C451F1" w:rsidRDefault="00C451F1" w:rsidP="00A6473B">
      <w:pPr>
        <w:spacing w:after="0" w:line="240" w:lineRule="auto"/>
      </w:pPr>
      <w:r>
        <w:separator/>
      </w:r>
    </w:p>
  </w:endnote>
  <w:endnote w:type="continuationSeparator" w:id="0">
    <w:p w14:paraId="50E81997" w14:textId="77777777" w:rsidR="00C451F1" w:rsidRDefault="00C451F1" w:rsidP="00A6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9430C" w14:textId="77777777" w:rsidR="00C451F1" w:rsidRDefault="00C451F1" w:rsidP="00A6473B">
      <w:pPr>
        <w:spacing w:after="0" w:line="240" w:lineRule="auto"/>
      </w:pPr>
      <w:r>
        <w:separator/>
      </w:r>
    </w:p>
  </w:footnote>
  <w:footnote w:type="continuationSeparator" w:id="0">
    <w:p w14:paraId="7F4B6DBD" w14:textId="77777777" w:rsidR="00C451F1" w:rsidRDefault="00C451F1" w:rsidP="00A64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39"/>
      <w:gridCol w:w="2034"/>
    </w:tblGrid>
    <w:tr w:rsidR="00A6473B" w14:paraId="5FFC9CEA" w14:textId="77777777" w:rsidTr="00A6473B">
      <w:tc>
        <w:tcPr>
          <w:tcW w:w="8739" w:type="dxa"/>
        </w:tcPr>
        <w:p w14:paraId="3866337B" w14:textId="77777777" w:rsidR="00A6473B" w:rsidRPr="00B44471" w:rsidRDefault="00A6473B" w:rsidP="00A6473B">
          <w:pPr>
            <w:pStyle w:val="MediumGrid21"/>
            <w:ind w:firstLine="848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791CAB26" wp14:editId="5BDED175">
                <wp:extent cx="5010922" cy="899162"/>
                <wp:effectExtent l="0" t="0" r="0" b="0"/>
                <wp:docPr id="774644543" name="Picture 7746445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4" w:type="dxa"/>
          <w:vAlign w:val="center"/>
        </w:tcPr>
        <w:p w14:paraId="43D1BAEB" w14:textId="4CD5F9E5" w:rsidR="00A6473B" w:rsidRDefault="00A6473B" w:rsidP="00A6473B">
          <w:pPr>
            <w:pStyle w:val="MediumGrid21"/>
            <w:jc w:val="right"/>
          </w:pPr>
        </w:p>
      </w:tc>
    </w:tr>
  </w:tbl>
  <w:p w14:paraId="51BD8E54" w14:textId="47E0A1E7" w:rsidR="00A6473B" w:rsidRDefault="00A6473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164AB3" wp14:editId="27D14B77">
          <wp:simplePos x="0" y="0"/>
          <wp:positionH relativeFrom="column">
            <wp:posOffset>7643564</wp:posOffset>
          </wp:positionH>
          <wp:positionV relativeFrom="paragraph">
            <wp:posOffset>-692785</wp:posOffset>
          </wp:positionV>
          <wp:extent cx="1038225" cy="501015"/>
          <wp:effectExtent l="0" t="0" r="9525" b="0"/>
          <wp:wrapNone/>
          <wp:docPr id="1367739765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73B"/>
    <w:rsid w:val="008708D5"/>
    <w:rsid w:val="0087229C"/>
    <w:rsid w:val="00A6473B"/>
    <w:rsid w:val="00BE1953"/>
    <w:rsid w:val="00C451F1"/>
    <w:rsid w:val="00F51549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56013"/>
  <w15:chartTrackingRefBased/>
  <w15:docId w15:val="{9265A16D-E0B4-49D5-AD0C-46F2A2A3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7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7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7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7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7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7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7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7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7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73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73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7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7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7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7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7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7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7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7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7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7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7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73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6473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473B"/>
    <w:rPr>
      <w:color w:val="954F72"/>
      <w:u w:val="single"/>
    </w:rPr>
  </w:style>
  <w:style w:type="paragraph" w:customStyle="1" w:styleId="msonormal0">
    <w:name w:val="msonormal"/>
    <w:basedOn w:val="Normal"/>
    <w:rsid w:val="00A64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3">
    <w:name w:val="xl63"/>
    <w:basedOn w:val="Normal"/>
    <w:rsid w:val="00A647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4">
    <w:name w:val="xl64"/>
    <w:basedOn w:val="Normal"/>
    <w:rsid w:val="00A6473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5">
    <w:name w:val="xl65"/>
    <w:basedOn w:val="Normal"/>
    <w:rsid w:val="00A647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6">
    <w:name w:val="xl66"/>
    <w:basedOn w:val="Normal"/>
    <w:rsid w:val="00A6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7">
    <w:name w:val="xl67"/>
    <w:basedOn w:val="Normal"/>
    <w:rsid w:val="00A6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8">
    <w:name w:val="xl68"/>
    <w:basedOn w:val="Normal"/>
    <w:rsid w:val="00A6473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9">
    <w:name w:val="xl69"/>
    <w:basedOn w:val="Normal"/>
    <w:rsid w:val="00A6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0">
    <w:name w:val="xl70"/>
    <w:basedOn w:val="Normal"/>
    <w:rsid w:val="00A6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1">
    <w:name w:val="xl71"/>
    <w:basedOn w:val="Normal"/>
    <w:rsid w:val="00A6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2">
    <w:name w:val="xl72"/>
    <w:basedOn w:val="Normal"/>
    <w:rsid w:val="00A6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3">
    <w:name w:val="xl73"/>
    <w:basedOn w:val="Normal"/>
    <w:rsid w:val="00A6473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5">
    <w:name w:val="xl75"/>
    <w:basedOn w:val="Normal"/>
    <w:rsid w:val="00A6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76">
    <w:name w:val="xl76"/>
    <w:basedOn w:val="Normal"/>
    <w:rsid w:val="00A6473B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7">
    <w:name w:val="xl77"/>
    <w:basedOn w:val="Normal"/>
    <w:rsid w:val="00A6473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8">
    <w:name w:val="xl78"/>
    <w:basedOn w:val="Normal"/>
    <w:rsid w:val="00A6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9">
    <w:name w:val="xl79"/>
    <w:basedOn w:val="Normal"/>
    <w:rsid w:val="00A647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0">
    <w:name w:val="xl80"/>
    <w:basedOn w:val="Normal"/>
    <w:rsid w:val="00A647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1">
    <w:name w:val="xl81"/>
    <w:basedOn w:val="Normal"/>
    <w:rsid w:val="00A6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82">
    <w:name w:val="xl82"/>
    <w:basedOn w:val="Normal"/>
    <w:rsid w:val="00A6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3">
    <w:name w:val="xl83"/>
    <w:basedOn w:val="Normal"/>
    <w:rsid w:val="00A6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4">
    <w:name w:val="xl84"/>
    <w:basedOn w:val="Normal"/>
    <w:rsid w:val="00A6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5">
    <w:name w:val="xl85"/>
    <w:basedOn w:val="Normal"/>
    <w:rsid w:val="00A6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6">
    <w:name w:val="xl86"/>
    <w:basedOn w:val="Normal"/>
    <w:rsid w:val="00A6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87">
    <w:name w:val="xl87"/>
    <w:basedOn w:val="Normal"/>
    <w:rsid w:val="00A6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8">
    <w:name w:val="xl88"/>
    <w:basedOn w:val="Normal"/>
    <w:rsid w:val="00A6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9">
    <w:name w:val="xl89"/>
    <w:basedOn w:val="Normal"/>
    <w:rsid w:val="00A6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0">
    <w:name w:val="xl90"/>
    <w:basedOn w:val="Normal"/>
    <w:rsid w:val="00A6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1">
    <w:name w:val="xl91"/>
    <w:basedOn w:val="Normal"/>
    <w:rsid w:val="00A64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64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73B"/>
  </w:style>
  <w:style w:type="paragraph" w:styleId="Footer">
    <w:name w:val="footer"/>
    <w:basedOn w:val="Normal"/>
    <w:link w:val="FooterChar"/>
    <w:uiPriority w:val="99"/>
    <w:unhideWhenUsed/>
    <w:rsid w:val="00A64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73B"/>
  </w:style>
  <w:style w:type="paragraph" w:customStyle="1" w:styleId="MediumGrid21">
    <w:name w:val="Medium Grid 21"/>
    <w:uiPriority w:val="1"/>
    <w:qFormat/>
    <w:rsid w:val="00A6473B"/>
    <w:pPr>
      <w:spacing w:after="0" w:line="240" w:lineRule="auto"/>
    </w:pPr>
    <w:rPr>
      <w:rFonts w:ascii="Trebuchet MS" w:eastAsia="MS Mincho" w:hAnsi="Trebuchet MS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3751</Words>
  <Characters>21382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Vranciuc</dc:creator>
  <cp:keywords/>
  <dc:description/>
  <cp:lastModifiedBy>Gabriela Vranciuc</cp:lastModifiedBy>
  <cp:revision>6</cp:revision>
  <dcterms:created xsi:type="dcterms:W3CDTF">2025-09-22T07:29:00Z</dcterms:created>
  <dcterms:modified xsi:type="dcterms:W3CDTF">2025-09-22T07:50:00Z</dcterms:modified>
</cp:coreProperties>
</file>