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C555" w14:textId="3ED201AD" w:rsidR="00484253" w:rsidRPr="00B547C4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  <w:r w:rsidRPr="00B547C4">
        <w:rPr>
          <w:sz w:val="22"/>
          <w:szCs w:val="22"/>
          <w:lang w:val="it-IT"/>
        </w:rPr>
        <w:t>A</w:t>
      </w:r>
      <w:r w:rsidR="00801276" w:rsidRPr="00B547C4">
        <w:rPr>
          <w:sz w:val="22"/>
          <w:szCs w:val="22"/>
          <w:lang w:val="it-IT"/>
        </w:rPr>
        <w:t xml:space="preserve">nexa </w:t>
      </w:r>
      <w:r w:rsidR="00C841F4" w:rsidRPr="00B547C4">
        <w:rPr>
          <w:sz w:val="22"/>
          <w:szCs w:val="22"/>
          <w:lang w:val="it-IT"/>
        </w:rPr>
        <w:t>1</w:t>
      </w:r>
      <w:r w:rsidR="001E37B6" w:rsidRPr="00B547C4">
        <w:rPr>
          <w:sz w:val="22"/>
          <w:szCs w:val="22"/>
          <w:lang w:val="it-IT"/>
        </w:rPr>
        <w:t xml:space="preserve">_Anunț </w:t>
      </w:r>
      <w:r w:rsidR="00B547C4">
        <w:rPr>
          <w:sz w:val="22"/>
          <w:szCs w:val="22"/>
          <w:lang w:val="it-IT"/>
        </w:rPr>
        <w:t>18363/08.08.2025</w:t>
      </w:r>
    </w:p>
    <w:p w14:paraId="64653175" w14:textId="77777777" w:rsidR="00484253" w:rsidRPr="00B547C4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B547C4">
        <w:rPr>
          <w:sz w:val="22"/>
          <w:szCs w:val="22"/>
          <w:lang w:val="it-IT"/>
        </w:rPr>
        <w:t>FORMULAR DE ÎNSCRIERE</w:t>
      </w:r>
    </w:p>
    <w:p w14:paraId="19273EB5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C1602F">
        <w:rPr>
          <w:sz w:val="22"/>
          <w:szCs w:val="22"/>
          <w:lang w:val="it-IT"/>
        </w:rPr>
        <w:t>la procesul de recrutare şi selecţie a experţil</w:t>
      </w:r>
      <w:r w:rsidR="00F26AB3" w:rsidRPr="00C1602F">
        <w:rPr>
          <w:sz w:val="22"/>
          <w:szCs w:val="22"/>
          <w:lang w:val="it-IT"/>
        </w:rPr>
        <w:t>or pentru posturile vacante din</w:t>
      </w:r>
      <w:r w:rsidRPr="00C1602F">
        <w:rPr>
          <w:sz w:val="22"/>
          <w:szCs w:val="22"/>
          <w:lang w:val="it-IT"/>
        </w:rPr>
        <w:t xml:space="preserve"> afara organigramei </w:t>
      </w:r>
    </w:p>
    <w:p w14:paraId="119D5A22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  <w:r w:rsidRPr="00C1602F">
        <w:rPr>
          <w:sz w:val="22"/>
          <w:szCs w:val="22"/>
          <w:lang w:val="it-IT"/>
        </w:rPr>
        <w:t>conform anunţului de selecţie nr.</w:t>
      </w:r>
      <w:r w:rsidR="00D82019" w:rsidRPr="00C1602F">
        <w:rPr>
          <w:lang w:val="it-IT"/>
        </w:rPr>
        <w:t xml:space="preserve"> </w:t>
      </w:r>
      <w:r w:rsidR="00405152" w:rsidRPr="00C1602F">
        <w:rPr>
          <w:lang w:val="it-IT"/>
        </w:rPr>
        <w:t xml:space="preserve"> </w:t>
      </w:r>
    </w:p>
    <w:p w14:paraId="5C977C8D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DATE PERSONALE</w:t>
      </w:r>
    </w:p>
    <w:p w14:paraId="3A9221E3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132AD430" w14:textId="77777777" w:rsidR="00484253" w:rsidRPr="005771A7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 xml:space="preserve">Nume </w:t>
      </w:r>
      <w:r w:rsidRPr="005771A7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14:paraId="6D1AFD4B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3F740781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14:paraId="6150B102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FA38F10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14:paraId="70B443E2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E9D24AB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7D949FC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9C3094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5A47130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73B0C1A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5F02685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7A6A3D8D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16C7EA2D" w14:textId="77777777" w:rsidTr="00801276">
        <w:trPr>
          <w:trHeight w:val="377"/>
        </w:trPr>
        <w:tc>
          <w:tcPr>
            <w:tcW w:w="9666" w:type="dxa"/>
            <w:gridSpan w:val="8"/>
          </w:tcPr>
          <w:p w14:paraId="58C849E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1F14A05B" w14:textId="77777777" w:rsidTr="00801276">
        <w:trPr>
          <w:trHeight w:val="350"/>
        </w:trPr>
        <w:tc>
          <w:tcPr>
            <w:tcW w:w="2024" w:type="dxa"/>
          </w:tcPr>
          <w:p w14:paraId="0E6F90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68FCA6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F85091A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DBB139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CEA9B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68310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2B2E02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EB260E8" w14:textId="77777777" w:rsidTr="00801276">
        <w:trPr>
          <w:trHeight w:val="350"/>
        </w:trPr>
        <w:tc>
          <w:tcPr>
            <w:tcW w:w="2024" w:type="dxa"/>
          </w:tcPr>
          <w:p w14:paraId="755879E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E49919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7646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0DA8D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6A79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1EB800" w14:textId="77777777" w:rsidTr="00801276">
        <w:trPr>
          <w:trHeight w:val="350"/>
        </w:trPr>
        <w:tc>
          <w:tcPr>
            <w:tcW w:w="2024" w:type="dxa"/>
          </w:tcPr>
          <w:p w14:paraId="6C3C69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4B43F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075D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FAAE3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9D82C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81D195A" w14:textId="77777777" w:rsidTr="00801276">
        <w:trPr>
          <w:trHeight w:val="350"/>
        </w:trPr>
        <w:tc>
          <w:tcPr>
            <w:tcW w:w="2024" w:type="dxa"/>
          </w:tcPr>
          <w:p w14:paraId="3685CA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5BEA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D61D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72D1A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4B9EE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B547C4" w14:paraId="42B21FAB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628C6E" w14:textId="77777777" w:rsidR="00484253" w:rsidRPr="005771A7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5771A7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14:paraId="5597B325" w14:textId="77777777" w:rsidTr="00801276">
        <w:trPr>
          <w:trHeight w:val="350"/>
        </w:trPr>
        <w:tc>
          <w:tcPr>
            <w:tcW w:w="2024" w:type="dxa"/>
          </w:tcPr>
          <w:p w14:paraId="4675B6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CE4E6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64638B8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59ECDAC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E915C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93CFE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69B0E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0507728" w14:textId="77777777" w:rsidTr="00801276">
        <w:trPr>
          <w:trHeight w:val="350"/>
        </w:trPr>
        <w:tc>
          <w:tcPr>
            <w:tcW w:w="2024" w:type="dxa"/>
          </w:tcPr>
          <w:p w14:paraId="37C07C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E797B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588E5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FDBE5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F7F3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36CA80" w14:textId="77777777" w:rsidTr="00801276">
        <w:trPr>
          <w:trHeight w:val="350"/>
        </w:trPr>
        <w:tc>
          <w:tcPr>
            <w:tcW w:w="2024" w:type="dxa"/>
          </w:tcPr>
          <w:p w14:paraId="69F80D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1D5F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DF590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B6D3C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E7445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CDBB8C" w14:textId="77777777" w:rsidTr="00801276">
        <w:trPr>
          <w:trHeight w:val="350"/>
        </w:trPr>
        <w:tc>
          <w:tcPr>
            <w:tcW w:w="2024" w:type="dxa"/>
          </w:tcPr>
          <w:p w14:paraId="780370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6F0B3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B1C1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FE46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5EE52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6A60587" w14:textId="77777777" w:rsidTr="00801276">
        <w:trPr>
          <w:trHeight w:val="377"/>
        </w:trPr>
        <w:tc>
          <w:tcPr>
            <w:tcW w:w="9666" w:type="dxa"/>
            <w:gridSpan w:val="8"/>
          </w:tcPr>
          <w:p w14:paraId="49A0BE01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3C5D21EF" w14:textId="77777777" w:rsidTr="00801276">
        <w:trPr>
          <w:trHeight w:val="350"/>
        </w:trPr>
        <w:tc>
          <w:tcPr>
            <w:tcW w:w="2024" w:type="dxa"/>
          </w:tcPr>
          <w:p w14:paraId="1A2EEB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151616B0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B7128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F36B8D5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415D88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BED18E2" w14:textId="77777777" w:rsidTr="00801276">
        <w:trPr>
          <w:trHeight w:val="350"/>
        </w:trPr>
        <w:tc>
          <w:tcPr>
            <w:tcW w:w="2024" w:type="dxa"/>
          </w:tcPr>
          <w:p w14:paraId="5BEBA75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A8076F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D600BC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B111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1BC84B9" w14:textId="77777777" w:rsidTr="00801276">
        <w:trPr>
          <w:trHeight w:val="350"/>
        </w:trPr>
        <w:tc>
          <w:tcPr>
            <w:tcW w:w="2024" w:type="dxa"/>
          </w:tcPr>
          <w:p w14:paraId="71E063A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85BD7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664882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C911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597713C" w14:textId="77777777" w:rsidTr="00801276">
        <w:trPr>
          <w:trHeight w:val="350"/>
        </w:trPr>
        <w:tc>
          <w:tcPr>
            <w:tcW w:w="2024" w:type="dxa"/>
          </w:tcPr>
          <w:p w14:paraId="083C56D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DDD5C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026799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F13CC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BB3C45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DFCC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D2689A3" w14:textId="77777777" w:rsidTr="00801276">
        <w:trPr>
          <w:trHeight w:val="350"/>
        </w:trPr>
        <w:tc>
          <w:tcPr>
            <w:tcW w:w="9666" w:type="dxa"/>
            <w:gridSpan w:val="8"/>
          </w:tcPr>
          <w:p w14:paraId="53040AF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195240" w14:textId="77777777" w:rsidTr="00801276">
        <w:trPr>
          <w:trHeight w:val="350"/>
        </w:trPr>
        <w:tc>
          <w:tcPr>
            <w:tcW w:w="9666" w:type="dxa"/>
            <w:gridSpan w:val="8"/>
          </w:tcPr>
          <w:p w14:paraId="2A7B2A7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909A33" w14:textId="77777777" w:rsidTr="00801276">
        <w:trPr>
          <w:trHeight w:val="377"/>
        </w:trPr>
        <w:tc>
          <w:tcPr>
            <w:tcW w:w="9666" w:type="dxa"/>
            <w:gridSpan w:val="8"/>
          </w:tcPr>
          <w:p w14:paraId="3075497A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7DCB9B25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7857F1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1FD281F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69D1545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1E9CBB5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464E5F55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0BD0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B4BAF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18832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0FA1D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1136A1B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AC17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0077D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A6C59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9BF75B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DA944F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DA87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A870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0873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455779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E588C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5785F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630FB861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BDA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48F26A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213D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156F685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88A60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683D9651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3C36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0F7C2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1BEE8E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29EC45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6599A3F1" w14:textId="77777777" w:rsidTr="00801276">
        <w:trPr>
          <w:trHeight w:val="350"/>
        </w:trPr>
        <w:tc>
          <w:tcPr>
            <w:tcW w:w="2541" w:type="dxa"/>
            <w:gridSpan w:val="2"/>
          </w:tcPr>
          <w:p w14:paraId="1DBC96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6D3E33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9C0343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A09C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0C70A9B" w14:textId="77777777" w:rsidTr="00801276">
        <w:trPr>
          <w:trHeight w:val="350"/>
        </w:trPr>
        <w:tc>
          <w:tcPr>
            <w:tcW w:w="2541" w:type="dxa"/>
            <w:gridSpan w:val="2"/>
          </w:tcPr>
          <w:p w14:paraId="5233508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5A649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74C6B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9C620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619B158" w14:textId="77777777" w:rsidTr="00801276">
        <w:trPr>
          <w:trHeight w:val="350"/>
        </w:trPr>
        <w:tc>
          <w:tcPr>
            <w:tcW w:w="2541" w:type="dxa"/>
            <w:gridSpan w:val="2"/>
          </w:tcPr>
          <w:p w14:paraId="6EEE84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6E16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D5FE82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35A311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02B55829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79526A4E" w14:textId="64560E53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Data:</w:t>
      </w:r>
    </w:p>
    <w:p w14:paraId="767B60CE" w14:textId="25C47F3B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Nume și prenume</w:t>
      </w:r>
    </w:p>
    <w:p w14:paraId="1ED451F5" w14:textId="3F37D112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Semnătura</w:t>
      </w:r>
    </w:p>
    <w:sectPr w:rsidR="00166D2C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B7B4" w14:textId="77777777" w:rsidR="00C649DC" w:rsidRDefault="00C649DC">
      <w:pPr>
        <w:spacing w:after="0" w:line="240" w:lineRule="auto"/>
      </w:pPr>
      <w:r>
        <w:separator/>
      </w:r>
    </w:p>
  </w:endnote>
  <w:endnote w:type="continuationSeparator" w:id="0">
    <w:p w14:paraId="4CBC543E" w14:textId="77777777" w:rsidR="00C649DC" w:rsidRDefault="00C6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36C7ECE4" w14:textId="77777777" w:rsidTr="00E25B95">
      <w:tc>
        <w:tcPr>
          <w:tcW w:w="4822" w:type="dxa"/>
        </w:tcPr>
        <w:p w14:paraId="35B9B57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307418B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70E5B119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2ED7B461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43AD" w14:textId="77777777" w:rsidR="00C649DC" w:rsidRDefault="00C649DC">
      <w:pPr>
        <w:spacing w:after="0" w:line="240" w:lineRule="auto"/>
      </w:pPr>
      <w:r>
        <w:separator/>
      </w:r>
    </w:p>
  </w:footnote>
  <w:footnote w:type="continuationSeparator" w:id="0">
    <w:p w14:paraId="363DCA21" w14:textId="77777777" w:rsidR="00C649DC" w:rsidRDefault="00C6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CED" w14:textId="77777777"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14:paraId="5971DBC6" w14:textId="77777777"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0009264E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7A0F3CF9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35A316F8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4CB4E89B" w14:textId="77777777" w:rsidR="00902083" w:rsidRDefault="0090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572767">
    <w:abstractNumId w:val="11"/>
  </w:num>
  <w:num w:numId="2" w16cid:durableId="8338113">
    <w:abstractNumId w:val="9"/>
  </w:num>
  <w:num w:numId="3" w16cid:durableId="115564211">
    <w:abstractNumId w:val="2"/>
  </w:num>
  <w:num w:numId="4" w16cid:durableId="1978683883">
    <w:abstractNumId w:val="15"/>
  </w:num>
  <w:num w:numId="5" w16cid:durableId="573704719">
    <w:abstractNumId w:val="3"/>
  </w:num>
  <w:num w:numId="6" w16cid:durableId="1702172074">
    <w:abstractNumId w:val="4"/>
  </w:num>
  <w:num w:numId="7" w16cid:durableId="1987465077">
    <w:abstractNumId w:val="7"/>
  </w:num>
  <w:num w:numId="8" w16cid:durableId="339889396">
    <w:abstractNumId w:val="6"/>
  </w:num>
  <w:num w:numId="9" w16cid:durableId="1730956380">
    <w:abstractNumId w:val="12"/>
  </w:num>
  <w:num w:numId="10" w16cid:durableId="181169297">
    <w:abstractNumId w:val="5"/>
  </w:num>
  <w:num w:numId="11" w16cid:durableId="1651908241">
    <w:abstractNumId w:val="10"/>
  </w:num>
  <w:num w:numId="12" w16cid:durableId="823275955">
    <w:abstractNumId w:val="14"/>
  </w:num>
  <w:num w:numId="13" w16cid:durableId="47539768">
    <w:abstractNumId w:val="0"/>
  </w:num>
  <w:num w:numId="14" w16cid:durableId="287400257">
    <w:abstractNumId w:val="8"/>
  </w:num>
  <w:num w:numId="15" w16cid:durableId="545678664">
    <w:abstractNumId w:val="1"/>
  </w:num>
  <w:num w:numId="16" w16cid:durableId="112835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57DA5"/>
    <w:rsid w:val="000855A7"/>
    <w:rsid w:val="000E551B"/>
    <w:rsid w:val="00166D2C"/>
    <w:rsid w:val="001911D0"/>
    <w:rsid w:val="00197A1F"/>
    <w:rsid w:val="001A20FF"/>
    <w:rsid w:val="001A71C5"/>
    <w:rsid w:val="001E37B6"/>
    <w:rsid w:val="001F5337"/>
    <w:rsid w:val="002047E1"/>
    <w:rsid w:val="00211945"/>
    <w:rsid w:val="002A4295"/>
    <w:rsid w:val="002D744D"/>
    <w:rsid w:val="002F367B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771A7"/>
    <w:rsid w:val="005C3369"/>
    <w:rsid w:val="00666024"/>
    <w:rsid w:val="006858D4"/>
    <w:rsid w:val="006A66CF"/>
    <w:rsid w:val="007570E6"/>
    <w:rsid w:val="007F08AD"/>
    <w:rsid w:val="00801276"/>
    <w:rsid w:val="00854490"/>
    <w:rsid w:val="00886342"/>
    <w:rsid w:val="008A0624"/>
    <w:rsid w:val="008B148B"/>
    <w:rsid w:val="008F6031"/>
    <w:rsid w:val="00902083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E6E28"/>
    <w:rsid w:val="00AF2C4B"/>
    <w:rsid w:val="00AF5962"/>
    <w:rsid w:val="00B547C4"/>
    <w:rsid w:val="00B61895"/>
    <w:rsid w:val="00B825CF"/>
    <w:rsid w:val="00B93965"/>
    <w:rsid w:val="00BD3904"/>
    <w:rsid w:val="00BE13A1"/>
    <w:rsid w:val="00BF4DE2"/>
    <w:rsid w:val="00C1602F"/>
    <w:rsid w:val="00C23C65"/>
    <w:rsid w:val="00C649DC"/>
    <w:rsid w:val="00C841F4"/>
    <w:rsid w:val="00CA31EB"/>
    <w:rsid w:val="00CB3F0C"/>
    <w:rsid w:val="00CC11C2"/>
    <w:rsid w:val="00D02548"/>
    <w:rsid w:val="00D07A93"/>
    <w:rsid w:val="00D35CEF"/>
    <w:rsid w:val="00D422AB"/>
    <w:rsid w:val="00D82019"/>
    <w:rsid w:val="00DF3CD3"/>
    <w:rsid w:val="00E021C9"/>
    <w:rsid w:val="00E1794D"/>
    <w:rsid w:val="00E36305"/>
    <w:rsid w:val="00E565D3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6EC9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7</cp:revision>
  <cp:lastPrinted>2021-09-21T12:58:00Z</cp:lastPrinted>
  <dcterms:created xsi:type="dcterms:W3CDTF">2025-07-29T12:59:00Z</dcterms:created>
  <dcterms:modified xsi:type="dcterms:W3CDTF">2025-08-08T05:36:00Z</dcterms:modified>
</cp:coreProperties>
</file>