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F903" w14:textId="77777777"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14:paraId="2374AF20" w14:textId="77777777"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14:paraId="4E6F1998" w14:textId="77777777"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</w:t>
      </w:r>
      <w:r w:rsidR="00BE1921">
        <w:rPr>
          <w:rFonts w:ascii="Trebuchet MS" w:hAnsi="Trebuchet MS"/>
          <w:sz w:val="22"/>
        </w:rPr>
        <w:t xml:space="preserve">  </w:t>
      </w:r>
      <w:r w:rsidR="00373D2C">
        <w:rPr>
          <w:rFonts w:ascii="Trebuchet MS" w:hAnsi="Trebuchet MS"/>
          <w:sz w:val="22"/>
        </w:rPr>
        <w:t xml:space="preserve">    </w:t>
      </w:r>
      <w:r>
        <w:rPr>
          <w:rFonts w:ascii="Trebuchet MS" w:hAnsi="Trebuchet MS"/>
          <w:sz w:val="22"/>
        </w:rPr>
        <w:t xml:space="preserve"> </w:t>
      </w:r>
      <w:r w:rsidR="008144AD">
        <w:rPr>
          <w:rFonts w:ascii="Trebuchet MS" w:hAnsi="Trebuchet MS"/>
          <w:sz w:val="22"/>
        </w:rPr>
        <w:t>Nr.</w:t>
      </w:r>
      <w:r w:rsidR="00A80380">
        <w:rPr>
          <w:rFonts w:ascii="Trebuchet MS" w:hAnsi="Trebuchet MS"/>
          <w:sz w:val="22"/>
        </w:rPr>
        <w:t>47303</w:t>
      </w:r>
      <w:r w:rsidR="00A75508" w:rsidRPr="00A75508">
        <w:rPr>
          <w:rFonts w:ascii="Trebuchet MS" w:hAnsi="Trebuchet MS"/>
          <w:sz w:val="22"/>
        </w:rPr>
        <w:t>/</w:t>
      </w:r>
      <w:r w:rsidR="00267091">
        <w:rPr>
          <w:rFonts w:ascii="Trebuchet MS" w:hAnsi="Trebuchet MS"/>
          <w:sz w:val="22"/>
        </w:rPr>
        <w:t>AJOFMBT/</w:t>
      </w:r>
      <w:r w:rsidR="00FB4EC5">
        <w:rPr>
          <w:rFonts w:ascii="Trebuchet MS" w:hAnsi="Trebuchet MS"/>
          <w:sz w:val="22"/>
        </w:rPr>
        <w:t>1</w:t>
      </w:r>
      <w:r w:rsidR="00C24C99">
        <w:rPr>
          <w:rFonts w:ascii="Trebuchet MS" w:hAnsi="Trebuchet MS"/>
          <w:sz w:val="22"/>
        </w:rPr>
        <w:t>2</w:t>
      </w:r>
      <w:r w:rsidR="009F2C33">
        <w:rPr>
          <w:rFonts w:ascii="Trebuchet MS" w:hAnsi="Trebuchet MS"/>
          <w:sz w:val="22"/>
        </w:rPr>
        <w:t>.1</w:t>
      </w:r>
      <w:r w:rsidR="00C24C99">
        <w:rPr>
          <w:rFonts w:ascii="Trebuchet MS" w:hAnsi="Trebuchet MS"/>
          <w:sz w:val="22"/>
        </w:rPr>
        <w:t>2</w:t>
      </w:r>
      <w:r w:rsidR="006464BC">
        <w:rPr>
          <w:rFonts w:ascii="Trebuchet MS" w:hAnsi="Trebuchet MS"/>
          <w:sz w:val="22"/>
        </w:rPr>
        <w:t>.</w:t>
      </w:r>
      <w:r w:rsidR="00A75508" w:rsidRPr="00A75508">
        <w:rPr>
          <w:rFonts w:ascii="Trebuchet MS" w:hAnsi="Trebuchet MS"/>
          <w:sz w:val="22"/>
        </w:rPr>
        <w:t>202</w:t>
      </w:r>
      <w:r w:rsidR="00AE453C">
        <w:rPr>
          <w:rFonts w:ascii="Trebuchet MS" w:hAnsi="Trebuchet MS"/>
          <w:sz w:val="22"/>
        </w:rPr>
        <w:t>4</w:t>
      </w:r>
    </w:p>
    <w:p w14:paraId="1735B430" w14:textId="77777777"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14:paraId="024E525C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14:paraId="11BA3A63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C24C99">
        <w:rPr>
          <w:rFonts w:ascii="Trebuchet MS" w:hAnsi="Trebuchet MS"/>
          <w:b/>
          <w:bCs/>
          <w:sz w:val="22"/>
          <w:lang w:val="it-IT"/>
        </w:rPr>
        <w:t>0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FB4EC5">
        <w:rPr>
          <w:rFonts w:ascii="Trebuchet MS" w:hAnsi="Trebuchet MS"/>
          <w:b/>
          <w:bCs/>
          <w:sz w:val="22"/>
          <w:lang w:val="it-IT"/>
        </w:rPr>
        <w:t>1</w:t>
      </w:r>
      <w:r w:rsidR="00C24C99">
        <w:rPr>
          <w:rFonts w:ascii="Trebuchet MS" w:hAnsi="Trebuchet MS"/>
          <w:b/>
          <w:bCs/>
          <w:sz w:val="22"/>
          <w:lang w:val="it-IT"/>
        </w:rPr>
        <w:t>1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CF031A">
        <w:rPr>
          <w:rFonts w:ascii="Trebuchet MS" w:hAnsi="Trebuchet MS"/>
          <w:b/>
          <w:bCs/>
          <w:sz w:val="22"/>
          <w:lang w:val="it-IT"/>
        </w:rPr>
        <w:t>4</w:t>
      </w:r>
    </w:p>
    <w:p w14:paraId="305EACD4" w14:textId="77777777"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14:paraId="3B1908B9" w14:textId="77777777"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14:paraId="4A707487" w14:textId="77777777"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14:paraId="57333848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 xml:space="preserve">          </w:t>
      </w:r>
      <w:r w:rsidR="00DC2AFF" w:rsidRPr="00C734CC">
        <w:rPr>
          <w:rFonts w:ascii="Trebuchet MS" w:hAnsi="Trebuchet MS" w:cs="Arial"/>
          <w:sz w:val="22"/>
        </w:rPr>
        <w:t xml:space="preserve">   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DC2AFF" w:rsidRPr="00C734CC">
        <w:rPr>
          <w:rFonts w:ascii="Trebuchet MS" w:hAnsi="Trebuchet MS" w:cs="Arial"/>
          <w:sz w:val="22"/>
        </w:rPr>
        <w:t xml:space="preserve"> </w:t>
      </w:r>
      <w:r w:rsidR="00321209" w:rsidRPr="00C734CC">
        <w:rPr>
          <w:rFonts w:ascii="Trebuchet MS" w:hAnsi="Trebuchet MS" w:cs="Arial"/>
          <w:sz w:val="22"/>
        </w:rPr>
        <w:t>819</w:t>
      </w:r>
      <w:r w:rsidRPr="00C734CC">
        <w:rPr>
          <w:rFonts w:ascii="Trebuchet MS" w:hAnsi="Trebuchet MS" w:cs="Arial"/>
          <w:sz w:val="22"/>
        </w:rPr>
        <w:t xml:space="preserve">    / </w:t>
      </w:r>
      <w:r w:rsidR="00321209" w:rsidRPr="00C734CC">
        <w:rPr>
          <w:rFonts w:ascii="Trebuchet MS" w:hAnsi="Trebuchet MS" w:cs="Arial"/>
          <w:sz w:val="22"/>
        </w:rPr>
        <w:t>525</w:t>
      </w:r>
      <w:r w:rsidRPr="00C734CC">
        <w:rPr>
          <w:rFonts w:ascii="Trebuchet MS" w:hAnsi="Trebuchet MS" w:cs="Arial"/>
          <w:sz w:val="22"/>
        </w:rPr>
        <w:t xml:space="preserve">       </w:t>
      </w:r>
    </w:p>
    <w:p w14:paraId="630308CE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beneficiari indemnizaţie de şomaj 50%  -    </w:t>
      </w:r>
      <w:r w:rsidRPr="00C734CC">
        <w:rPr>
          <w:rFonts w:ascii="Trebuchet MS" w:hAnsi="Trebuchet MS" w:cs="Arial"/>
          <w:sz w:val="22"/>
        </w:rPr>
        <w:tab/>
        <w:t xml:space="preserve">            </w:t>
      </w:r>
      <w:r w:rsidR="00FB29F1" w:rsidRPr="00C734CC">
        <w:rPr>
          <w:rFonts w:ascii="Trebuchet MS" w:hAnsi="Trebuchet MS" w:cs="Arial"/>
          <w:sz w:val="22"/>
        </w:rPr>
        <w:t xml:space="preserve"> </w:t>
      </w:r>
      <w:r w:rsidR="00E77B0E" w:rsidRPr="00C734CC">
        <w:rPr>
          <w:rFonts w:ascii="Trebuchet MS" w:hAnsi="Trebuchet MS" w:cs="Arial"/>
          <w:sz w:val="22"/>
        </w:rPr>
        <w:t xml:space="preserve">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B1642D" w:rsidRPr="00C734CC">
        <w:rPr>
          <w:rFonts w:ascii="Trebuchet MS" w:hAnsi="Trebuchet MS" w:cs="Arial"/>
          <w:sz w:val="22"/>
        </w:rPr>
        <w:t xml:space="preserve"> </w:t>
      </w:r>
      <w:r w:rsidR="00ED0D21" w:rsidRPr="00C734CC">
        <w:rPr>
          <w:rFonts w:ascii="Trebuchet MS" w:hAnsi="Trebuchet MS" w:cs="Arial"/>
          <w:sz w:val="22"/>
        </w:rPr>
        <w:t>1</w:t>
      </w:r>
      <w:r w:rsidR="00321209" w:rsidRPr="00C734CC">
        <w:rPr>
          <w:rFonts w:ascii="Trebuchet MS" w:hAnsi="Trebuchet MS" w:cs="Arial"/>
          <w:sz w:val="22"/>
        </w:rPr>
        <w:t>37</w:t>
      </w:r>
      <w:r w:rsidR="00B1642D" w:rsidRPr="00C734CC">
        <w:rPr>
          <w:rFonts w:ascii="Trebuchet MS" w:hAnsi="Trebuchet MS" w:cs="Arial"/>
          <w:sz w:val="22"/>
        </w:rPr>
        <w:t xml:space="preserve">   </w:t>
      </w:r>
      <w:r w:rsidR="00B808A0" w:rsidRPr="00C734CC">
        <w:rPr>
          <w:rFonts w:ascii="Trebuchet MS" w:hAnsi="Trebuchet MS" w:cs="Arial"/>
          <w:sz w:val="22"/>
        </w:rPr>
        <w:t xml:space="preserve">/   </w:t>
      </w:r>
      <w:r w:rsidR="00ED0D21" w:rsidRPr="00C734CC">
        <w:rPr>
          <w:rFonts w:ascii="Trebuchet MS" w:hAnsi="Trebuchet MS" w:cs="Arial"/>
          <w:sz w:val="22"/>
        </w:rPr>
        <w:t xml:space="preserve"> </w:t>
      </w:r>
      <w:r w:rsidR="00321209" w:rsidRPr="00C734CC">
        <w:rPr>
          <w:rFonts w:ascii="Trebuchet MS" w:hAnsi="Trebuchet MS" w:cs="Arial"/>
          <w:sz w:val="22"/>
        </w:rPr>
        <w:t>77</w:t>
      </w:r>
    </w:p>
    <w:p w14:paraId="0675C133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14:paraId="6E816664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            </w:t>
      </w:r>
      <w:r w:rsidR="00342ACE"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1642D" w:rsidRPr="00C734CC">
        <w:rPr>
          <w:rFonts w:ascii="Trebuchet MS" w:hAnsi="Trebuchet MS" w:cs="Arial"/>
          <w:b/>
          <w:bCs/>
          <w:sz w:val="22"/>
        </w:rPr>
        <w:t xml:space="preserve">   </w:t>
      </w:r>
      <w:r w:rsidR="00C11FF8" w:rsidRPr="00C734CC">
        <w:rPr>
          <w:rFonts w:ascii="Trebuchet MS" w:hAnsi="Trebuchet MS" w:cs="Arial"/>
          <w:b/>
          <w:bCs/>
          <w:sz w:val="22"/>
        </w:rPr>
        <w:t xml:space="preserve">  </w:t>
      </w:r>
      <w:r w:rsidR="00321209" w:rsidRPr="00C734CC">
        <w:rPr>
          <w:rFonts w:ascii="Trebuchet MS" w:hAnsi="Trebuchet MS" w:cs="Arial"/>
          <w:b/>
          <w:bCs/>
          <w:sz w:val="22"/>
        </w:rPr>
        <w:t>956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/  </w:t>
      </w:r>
      <w:r w:rsidR="00ED0D21" w:rsidRPr="00C734CC">
        <w:rPr>
          <w:rFonts w:ascii="Trebuchet MS" w:hAnsi="Trebuchet MS" w:cs="Arial"/>
          <w:b/>
          <w:bCs/>
          <w:sz w:val="22"/>
        </w:rPr>
        <w:t>602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    </w:t>
      </w:r>
      <w:r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14:paraId="7541F240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2</w:t>
      </w:r>
      <w:r w:rsidRPr="00C734CC">
        <w:rPr>
          <w:rFonts w:ascii="Trebuchet MS" w:hAnsi="Trebuchet MS" w:cs="Arial"/>
          <w:b/>
          <w:bCs/>
          <w:sz w:val="22"/>
        </w:rPr>
        <w:t xml:space="preserve">. </w:t>
      </w:r>
      <w:r w:rsidRPr="00C734CC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14:paraId="7DF77F0D" w14:textId="77777777" w:rsidR="00A75508" w:rsidRPr="00C734CC" w:rsidRDefault="00A75508" w:rsidP="00B808A0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băneşti cf. legi 76/2002                             </w:t>
      </w:r>
      <w:r w:rsidRPr="00C734CC">
        <w:rPr>
          <w:rFonts w:ascii="Trebuchet MS" w:hAnsi="Trebuchet MS" w:cs="Arial"/>
          <w:b/>
          <w:bCs/>
          <w:sz w:val="22"/>
        </w:rPr>
        <w:t xml:space="preserve">-                  </w:t>
      </w:r>
      <w:r w:rsidR="00DC2AFF" w:rsidRPr="00C734CC">
        <w:rPr>
          <w:rFonts w:ascii="Trebuchet MS" w:hAnsi="Trebuchet MS" w:cs="Arial"/>
          <w:b/>
          <w:bCs/>
          <w:sz w:val="22"/>
        </w:rPr>
        <w:t xml:space="preserve">      </w:t>
      </w:r>
      <w:r w:rsidR="00266216" w:rsidRPr="00C734CC">
        <w:rPr>
          <w:rFonts w:ascii="Trebuchet MS" w:hAnsi="Trebuchet MS" w:cs="Arial"/>
          <w:b/>
          <w:bCs/>
          <w:sz w:val="22"/>
        </w:rPr>
        <w:t>3984</w:t>
      </w:r>
      <w:r w:rsidRPr="00C734CC">
        <w:rPr>
          <w:rFonts w:ascii="Trebuchet MS" w:hAnsi="Trebuchet MS" w:cs="Arial"/>
          <w:b/>
          <w:bCs/>
          <w:sz w:val="22"/>
        </w:rPr>
        <w:t xml:space="preserve"> /  </w:t>
      </w:r>
      <w:r w:rsidR="00266216" w:rsidRPr="00C734CC">
        <w:rPr>
          <w:rFonts w:ascii="Trebuchet MS" w:hAnsi="Trebuchet MS" w:cs="Arial"/>
          <w:b/>
          <w:bCs/>
          <w:sz w:val="22"/>
        </w:rPr>
        <w:t>1640</w:t>
      </w:r>
    </w:p>
    <w:p w14:paraId="1AD21507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14:paraId="087D7866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     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E2E23" w:rsidRPr="00C734CC">
        <w:rPr>
          <w:rFonts w:ascii="Trebuchet MS" w:hAnsi="Trebuchet MS" w:cs="Arial"/>
          <w:b/>
          <w:bCs/>
          <w:sz w:val="22"/>
        </w:rPr>
        <w:t xml:space="preserve">         </w:t>
      </w:r>
      <w:r w:rsidR="00B4199E" w:rsidRPr="00C734CC">
        <w:rPr>
          <w:rFonts w:ascii="Trebuchet MS" w:hAnsi="Trebuchet MS" w:cs="Arial"/>
          <w:b/>
          <w:bCs/>
          <w:sz w:val="22"/>
        </w:rPr>
        <w:t>4940</w:t>
      </w:r>
      <w:r w:rsidRPr="00C734CC">
        <w:rPr>
          <w:rFonts w:ascii="Trebuchet MS" w:hAnsi="Trebuchet MS" w:cs="Arial"/>
          <w:b/>
          <w:bCs/>
          <w:sz w:val="22"/>
        </w:rPr>
        <w:t>/</w:t>
      </w:r>
      <w:r w:rsidR="00B4199E" w:rsidRPr="00C734CC">
        <w:rPr>
          <w:rFonts w:ascii="Trebuchet MS" w:hAnsi="Trebuchet MS" w:cs="Arial"/>
          <w:b/>
          <w:bCs/>
          <w:sz w:val="22"/>
        </w:rPr>
        <w:t>2242</w:t>
      </w:r>
    </w:p>
    <w:p w14:paraId="5080A623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3. Nr. total şomeri din mediul urban pe localităţi :</w:t>
      </w:r>
    </w:p>
    <w:p w14:paraId="727278AF" w14:textId="77777777" w:rsidR="009D17B2" w:rsidRPr="00C734CC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2C8CC7F6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</w:t>
      </w:r>
      <w:r w:rsidRPr="00C734CC">
        <w:rPr>
          <w:rFonts w:ascii="Trebuchet MS" w:hAnsi="Trebuchet MS" w:cs="Arial"/>
          <w:sz w:val="22"/>
        </w:rPr>
        <w:tab/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 w:rsidRPr="00C734CC">
        <w:rPr>
          <w:rFonts w:ascii="Trebuchet MS" w:hAnsi="Trebuchet MS" w:cs="Arial"/>
          <w:sz w:val="22"/>
        </w:rPr>
        <w:t xml:space="preserve">       </w:t>
      </w:r>
      <w:r w:rsidR="009D17B2" w:rsidRPr="00C734CC">
        <w:rPr>
          <w:rFonts w:ascii="Trebuchet MS" w:hAnsi="Trebuchet MS" w:cs="Arial"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TOTAL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007A9" w:rsidRPr="00C734CC">
        <w:rPr>
          <w:rFonts w:ascii="Trebuchet MS" w:hAnsi="Trebuchet MS" w:cs="Arial"/>
          <w:b/>
          <w:bCs/>
          <w:sz w:val="22"/>
        </w:rPr>
        <w:t xml:space="preserve">         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6083"/>
        <w:gridCol w:w="1701"/>
        <w:gridCol w:w="709"/>
      </w:tblGrid>
      <w:tr w:rsidR="00C734CC" w:rsidRPr="00C734CC" w14:paraId="07C46DD4" w14:textId="77777777" w:rsidTr="008E5CF4">
        <w:trPr>
          <w:trHeight w:val="165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2FE001E8" w14:textId="77777777" w:rsidR="00101F58" w:rsidRPr="00C734CC" w:rsidRDefault="00101F58" w:rsidP="00101F5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3FB5FD72" w14:textId="77777777" w:rsidR="00101F58" w:rsidRPr="00C734CC" w:rsidRDefault="00101F58" w:rsidP="00101F58">
            <w:r w:rsidRPr="00C734CC">
              <w:t>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43C8C1ED" w14:textId="77777777" w:rsidR="00101F58" w:rsidRPr="00C734CC" w:rsidRDefault="00101F58" w:rsidP="00101F58">
            <w:r w:rsidRPr="00C734CC">
              <w:t>383</w:t>
            </w:r>
          </w:p>
        </w:tc>
      </w:tr>
      <w:tr w:rsidR="00C734CC" w:rsidRPr="00C734CC" w14:paraId="5340030F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15B6117F" w14:textId="77777777" w:rsidR="00101F58" w:rsidRPr="00C734CC" w:rsidRDefault="00101F58" w:rsidP="00101F5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04C9E073" w14:textId="77777777" w:rsidR="00101F58" w:rsidRPr="00C734CC" w:rsidRDefault="00101F58" w:rsidP="00101F58">
            <w:r w:rsidRPr="00C734CC"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4FB44ECE" w14:textId="77777777" w:rsidR="00101F58" w:rsidRPr="00C734CC" w:rsidRDefault="00101F58" w:rsidP="00101F58">
            <w:r w:rsidRPr="00C734CC">
              <w:t>187</w:t>
            </w:r>
          </w:p>
        </w:tc>
      </w:tr>
      <w:tr w:rsidR="00C734CC" w:rsidRPr="00C734CC" w14:paraId="3E457EBE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59C24890" w14:textId="77777777" w:rsidR="00101F58" w:rsidRPr="00C734CC" w:rsidRDefault="00101F58" w:rsidP="00101F5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0D66AEA8" w14:textId="77777777" w:rsidR="00101F58" w:rsidRPr="00C734CC" w:rsidRDefault="00101F58" w:rsidP="00101F58">
            <w:r w:rsidRPr="00C734CC"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37471D8D" w14:textId="77777777" w:rsidR="00101F58" w:rsidRPr="00C734CC" w:rsidRDefault="00101F58" w:rsidP="00101F58">
            <w:r w:rsidRPr="00C734CC">
              <w:t>12</w:t>
            </w:r>
          </w:p>
        </w:tc>
      </w:tr>
      <w:tr w:rsidR="00C734CC" w:rsidRPr="00C734CC" w14:paraId="229BD490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0B1C14AC" w14:textId="77777777" w:rsidR="00101F58" w:rsidRPr="00C734CC" w:rsidRDefault="00101F58" w:rsidP="00101F5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4F51AF33" w14:textId="77777777" w:rsidR="00101F58" w:rsidRPr="00C734CC" w:rsidRDefault="00101F58" w:rsidP="00101F58">
            <w:r w:rsidRPr="00C734CC"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0BBB1185" w14:textId="77777777" w:rsidR="00101F58" w:rsidRPr="00C734CC" w:rsidRDefault="00101F58" w:rsidP="00101F58">
            <w:r w:rsidRPr="00C734CC">
              <w:t>75</w:t>
            </w:r>
          </w:p>
        </w:tc>
      </w:tr>
      <w:tr w:rsidR="00C734CC" w:rsidRPr="00C734CC" w14:paraId="56FC96EA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4F366976" w14:textId="77777777" w:rsidR="00101F58" w:rsidRPr="00C734CC" w:rsidRDefault="00101F58" w:rsidP="00101F5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7578A2D7" w14:textId="77777777" w:rsidR="00101F58" w:rsidRPr="00C734CC" w:rsidRDefault="00101F58" w:rsidP="00101F58">
            <w:r w:rsidRPr="00C734CC"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300BFD2E" w14:textId="77777777" w:rsidR="00101F58" w:rsidRPr="00C734CC" w:rsidRDefault="00101F58" w:rsidP="00101F58">
            <w:r w:rsidRPr="00C734CC">
              <w:t>19</w:t>
            </w:r>
          </w:p>
        </w:tc>
      </w:tr>
      <w:tr w:rsidR="00C734CC" w:rsidRPr="00C734CC" w14:paraId="7CA80FE4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33367A9B" w14:textId="77777777" w:rsidR="00101F58" w:rsidRPr="00C734CC" w:rsidRDefault="00101F58" w:rsidP="00101F5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4C0A5FDA" w14:textId="77777777" w:rsidR="00101F58" w:rsidRPr="00C734CC" w:rsidRDefault="00101F58" w:rsidP="00101F58">
            <w:r w:rsidRPr="00C734CC"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450C1C57" w14:textId="77777777" w:rsidR="00101F58" w:rsidRPr="00C734CC" w:rsidRDefault="00101F58" w:rsidP="00101F58">
            <w:r w:rsidRPr="00C734CC">
              <w:t>35</w:t>
            </w:r>
          </w:p>
        </w:tc>
      </w:tr>
      <w:tr w:rsidR="00C734CC" w:rsidRPr="00C734CC" w14:paraId="02C4D4FC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5676994F" w14:textId="77777777" w:rsidR="00101F58" w:rsidRPr="00C734CC" w:rsidRDefault="00101F58" w:rsidP="00101F58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EE452BA" w14:textId="77777777" w:rsidR="00101F58" w:rsidRPr="00C734CC" w:rsidRDefault="00101F58" w:rsidP="00101F58">
            <w:r w:rsidRPr="00C734CC"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38467A0B" w14:textId="77777777" w:rsidR="00101F58" w:rsidRPr="00C734CC" w:rsidRDefault="00101F58" w:rsidP="00101F58">
            <w:r w:rsidRPr="00C734CC">
              <w:t>77</w:t>
            </w:r>
          </w:p>
        </w:tc>
      </w:tr>
    </w:tbl>
    <w:p w14:paraId="542B8AFB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14:paraId="257FAB4F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2DDBC44D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br w:type="page"/>
      </w:r>
      <w:r w:rsidRPr="00C734CC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14:paraId="63068634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</w:t>
      </w:r>
      <w:r w:rsidRPr="00C734CC">
        <w:rPr>
          <w:rFonts w:ascii="Trebuchet MS" w:hAnsi="Trebuchet MS" w:cs="Arial"/>
          <w:sz w:val="22"/>
        </w:rPr>
        <w:tab/>
      </w:r>
      <w:r w:rsidR="00705BC6" w:rsidRPr="00C734CC">
        <w:rPr>
          <w:rFonts w:ascii="Trebuchet MS" w:hAnsi="Trebuchet MS" w:cs="Arial"/>
          <w:sz w:val="22"/>
        </w:rPr>
        <w:t xml:space="preserve"> </w:t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 xml:space="preserve">         </w:t>
      </w:r>
      <w:r w:rsidRPr="00C734CC">
        <w:rPr>
          <w:rFonts w:ascii="Trebuchet MS" w:hAnsi="Trebuchet MS" w:cs="Arial"/>
          <w:b/>
          <w:bCs/>
          <w:sz w:val="22"/>
        </w:rPr>
        <w:t xml:space="preserve">TOTAL   / 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p w14:paraId="0C5756A1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-   beneficiari indemnizaţie de şomaj  -                                  </w:t>
      </w:r>
      <w:r w:rsidR="00E95CA7" w:rsidRPr="00C734CC">
        <w:rPr>
          <w:rFonts w:ascii="Trebuchet MS" w:hAnsi="Trebuchet MS" w:cs="Arial"/>
          <w:sz w:val="22"/>
        </w:rPr>
        <w:t>327</w:t>
      </w:r>
      <w:r w:rsidRPr="00C734CC">
        <w:rPr>
          <w:rFonts w:ascii="Trebuchet MS" w:hAnsi="Trebuchet MS" w:cs="Arial"/>
          <w:sz w:val="22"/>
        </w:rPr>
        <w:t xml:space="preserve">    /  </w:t>
      </w:r>
      <w:r w:rsidR="009D17B2" w:rsidRPr="00C734CC">
        <w:rPr>
          <w:rFonts w:ascii="Trebuchet MS" w:hAnsi="Trebuchet MS" w:cs="Arial"/>
          <w:sz w:val="22"/>
        </w:rPr>
        <w:t xml:space="preserve"> </w:t>
      </w:r>
      <w:r w:rsidR="00B94681" w:rsidRPr="00C734CC">
        <w:rPr>
          <w:rFonts w:ascii="Trebuchet MS" w:hAnsi="Trebuchet MS" w:cs="Arial"/>
          <w:sz w:val="22"/>
        </w:rPr>
        <w:t xml:space="preserve"> </w:t>
      </w:r>
      <w:r w:rsidR="00E95CA7" w:rsidRPr="00C734CC">
        <w:rPr>
          <w:rFonts w:ascii="Trebuchet MS" w:hAnsi="Trebuchet MS" w:cs="Arial"/>
          <w:sz w:val="22"/>
        </w:rPr>
        <w:t>244</w:t>
      </w:r>
    </w:p>
    <w:p w14:paraId="0DA31AE2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>neindemnizaţi</w:t>
      </w:r>
      <w:r w:rsidRPr="00C734CC">
        <w:rPr>
          <w:rFonts w:ascii="Trebuchet MS" w:hAnsi="Trebuchet MS" w:cs="Arial"/>
          <w:sz w:val="22"/>
        </w:rPr>
        <w:tab/>
        <w:t xml:space="preserve"> -                      </w:t>
      </w:r>
      <w:r w:rsidRPr="00C734CC"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ab/>
        <w:t xml:space="preserve">         </w:t>
      </w:r>
      <w:r w:rsidR="00F81539" w:rsidRPr="00C734CC">
        <w:rPr>
          <w:rFonts w:ascii="Trebuchet MS" w:hAnsi="Trebuchet MS" w:cs="Arial"/>
          <w:sz w:val="22"/>
        </w:rPr>
        <w:t xml:space="preserve">  </w:t>
      </w:r>
      <w:r w:rsidR="00E95CA7" w:rsidRPr="00C734CC">
        <w:rPr>
          <w:rFonts w:ascii="Trebuchet MS" w:hAnsi="Trebuchet MS" w:cs="Arial"/>
          <w:sz w:val="22"/>
        </w:rPr>
        <w:t>211</w:t>
      </w:r>
      <w:r w:rsidRPr="00C734CC">
        <w:rPr>
          <w:rFonts w:ascii="Trebuchet MS" w:hAnsi="Trebuchet MS" w:cs="Arial"/>
          <w:sz w:val="22"/>
        </w:rPr>
        <w:t xml:space="preserve">   /</w:t>
      </w:r>
      <w:r w:rsidR="001D473C" w:rsidRPr="00C734CC">
        <w:rPr>
          <w:rFonts w:ascii="Trebuchet MS" w:hAnsi="Trebuchet MS" w:cs="Arial"/>
          <w:sz w:val="22"/>
        </w:rPr>
        <w:t xml:space="preserve">  </w:t>
      </w:r>
      <w:r w:rsidR="00B94681" w:rsidRPr="00C734CC">
        <w:rPr>
          <w:rFonts w:ascii="Trebuchet MS" w:hAnsi="Trebuchet MS" w:cs="Arial"/>
          <w:sz w:val="22"/>
        </w:rPr>
        <w:t xml:space="preserve">  </w:t>
      </w:r>
      <w:r w:rsidR="00E95CA7" w:rsidRPr="00C734CC">
        <w:rPr>
          <w:rFonts w:ascii="Trebuchet MS" w:hAnsi="Trebuchet MS" w:cs="Arial"/>
          <w:sz w:val="22"/>
        </w:rPr>
        <w:t>139</w:t>
      </w:r>
    </w:p>
    <w:p w14:paraId="454B1303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ab/>
        <w:t xml:space="preserve">-----------------------------         </w:t>
      </w:r>
    </w:p>
    <w:p w14:paraId="6C253BCB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              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94681" w:rsidRPr="00C734CC">
        <w:rPr>
          <w:rFonts w:ascii="Trebuchet MS" w:hAnsi="Trebuchet MS" w:cs="Arial"/>
          <w:b/>
          <w:bCs/>
          <w:sz w:val="22"/>
        </w:rPr>
        <w:t>5</w:t>
      </w:r>
      <w:r w:rsidR="00F81539" w:rsidRPr="00C734CC">
        <w:rPr>
          <w:rFonts w:ascii="Trebuchet MS" w:hAnsi="Trebuchet MS" w:cs="Arial"/>
          <w:b/>
          <w:bCs/>
          <w:sz w:val="22"/>
        </w:rPr>
        <w:t>3</w:t>
      </w:r>
      <w:r w:rsidR="00E95CA7" w:rsidRPr="00C734CC">
        <w:rPr>
          <w:rFonts w:ascii="Trebuchet MS" w:hAnsi="Trebuchet MS" w:cs="Arial"/>
          <w:b/>
          <w:bCs/>
          <w:sz w:val="22"/>
        </w:rPr>
        <w:t>8</w:t>
      </w:r>
      <w:r w:rsidRPr="00C734CC">
        <w:rPr>
          <w:rFonts w:ascii="Trebuchet MS" w:hAnsi="Trebuchet MS" w:cs="Arial"/>
          <w:b/>
          <w:bCs/>
          <w:sz w:val="22"/>
        </w:rPr>
        <w:t xml:space="preserve">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/     </w:t>
      </w:r>
      <w:r w:rsidR="00E95CA7" w:rsidRPr="00C734CC">
        <w:rPr>
          <w:rFonts w:ascii="Trebuchet MS" w:hAnsi="Trebuchet MS" w:cs="Arial"/>
          <w:b/>
          <w:bCs/>
          <w:sz w:val="22"/>
        </w:rPr>
        <w:t>383</w:t>
      </w:r>
      <w:r w:rsidRPr="00C734CC">
        <w:rPr>
          <w:rFonts w:ascii="Trebuchet MS" w:hAnsi="Trebuchet MS" w:cs="Arial"/>
          <w:b/>
          <w:bCs/>
          <w:sz w:val="22"/>
        </w:rPr>
        <w:t xml:space="preserve">   </w:t>
      </w:r>
    </w:p>
    <w:p w14:paraId="6B73D58D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14:paraId="3A234AE2" w14:textId="77777777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D47756" w14:textId="77777777"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F2F47C" w14:textId="77777777"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9A1582" w14:textId="77777777"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37FB9D" w14:textId="77777777"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BC7248" w14:textId="77777777"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8E921" w14:textId="77777777"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480EF" w14:textId="77777777" w:rsidR="002F5780" w:rsidRPr="00294B87" w:rsidRDefault="002F5780" w:rsidP="00DF60C9">
            <w:r w:rsidRPr="00294B87">
              <w:t>peste 55 ani</w:t>
            </w:r>
          </w:p>
        </w:tc>
      </w:tr>
      <w:tr w:rsidR="0015746E" w:rsidRPr="0049531A" w14:paraId="3AA21D38" w14:textId="77777777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6FC95E4" w14:textId="77777777" w:rsidR="0015746E" w:rsidRPr="00726CF0" w:rsidRDefault="0015746E" w:rsidP="0015746E">
            <w:pPr>
              <w:jc w:val="center"/>
            </w:pPr>
            <w:r w:rsidRPr="00726CF0">
              <w:t>4940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30F4B35" w14:textId="77777777" w:rsidR="0015746E" w:rsidRPr="00726CF0" w:rsidRDefault="0015746E" w:rsidP="0015746E">
            <w:pPr>
              <w:jc w:val="center"/>
            </w:pPr>
            <w:r w:rsidRPr="00726CF0">
              <w:t>416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CC50201" w14:textId="77777777" w:rsidR="0015746E" w:rsidRPr="00726CF0" w:rsidRDefault="0015746E" w:rsidP="0015746E">
            <w:pPr>
              <w:jc w:val="center"/>
            </w:pPr>
            <w:r w:rsidRPr="00726CF0">
              <w:t>205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CEA9A5B" w14:textId="77777777" w:rsidR="0015746E" w:rsidRPr="00726CF0" w:rsidRDefault="0015746E" w:rsidP="0015746E">
            <w:pPr>
              <w:jc w:val="center"/>
            </w:pPr>
            <w:r w:rsidRPr="00726CF0">
              <w:t>783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308586" w14:textId="77777777" w:rsidR="0015746E" w:rsidRPr="00726CF0" w:rsidRDefault="0015746E" w:rsidP="0015746E">
            <w:pPr>
              <w:jc w:val="center"/>
            </w:pPr>
            <w:r w:rsidRPr="00726CF0">
              <w:t>1291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F5840" w14:textId="77777777" w:rsidR="0015746E" w:rsidRPr="00726CF0" w:rsidRDefault="0015746E" w:rsidP="0015746E">
            <w:pPr>
              <w:jc w:val="center"/>
            </w:pPr>
            <w:r w:rsidRPr="00726CF0">
              <w:t>1091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7693850" w14:textId="77777777" w:rsidR="0015746E" w:rsidRPr="00726CF0" w:rsidRDefault="0015746E" w:rsidP="0015746E">
            <w:pPr>
              <w:jc w:val="center"/>
            </w:pPr>
            <w:r w:rsidRPr="00726CF0">
              <w:t>1154</w:t>
            </w:r>
          </w:p>
        </w:tc>
      </w:tr>
      <w:tr w:rsidR="0015746E" w:rsidRPr="0049531A" w14:paraId="46524D8F" w14:textId="77777777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847C41C" w14:textId="77777777" w:rsidR="0015746E" w:rsidRPr="00726CF0" w:rsidRDefault="0015746E" w:rsidP="0015746E">
            <w:pPr>
              <w:jc w:val="center"/>
            </w:pPr>
            <w:r w:rsidRPr="00726CF0">
              <w:t>2242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43B4D0C" w14:textId="77777777" w:rsidR="0015746E" w:rsidRPr="00726CF0" w:rsidRDefault="0015746E" w:rsidP="0015746E">
            <w:pPr>
              <w:jc w:val="center"/>
            </w:pPr>
            <w:r w:rsidRPr="00726CF0">
              <w:t>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207AE56" w14:textId="77777777" w:rsidR="0015746E" w:rsidRPr="00726CF0" w:rsidRDefault="0015746E" w:rsidP="0015746E">
            <w:pPr>
              <w:jc w:val="center"/>
            </w:pPr>
            <w:r w:rsidRPr="00726CF0"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BB7DF27" w14:textId="77777777" w:rsidR="0015746E" w:rsidRPr="00726CF0" w:rsidRDefault="0015746E" w:rsidP="0015746E">
            <w:pPr>
              <w:jc w:val="center"/>
            </w:pPr>
            <w:r w:rsidRPr="00726CF0">
              <w:t>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7F8A0B3" w14:textId="77777777" w:rsidR="0015746E" w:rsidRPr="00726CF0" w:rsidRDefault="0015746E" w:rsidP="0015746E">
            <w:pPr>
              <w:jc w:val="center"/>
            </w:pPr>
            <w:r w:rsidRPr="00726CF0">
              <w:t>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839E273" w14:textId="77777777" w:rsidR="0015746E" w:rsidRPr="00726CF0" w:rsidRDefault="0015746E" w:rsidP="0015746E">
            <w:pPr>
              <w:jc w:val="center"/>
            </w:pPr>
            <w:r w:rsidRPr="00726CF0">
              <w:t>584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FB10D25" w14:textId="77777777" w:rsidR="0015746E" w:rsidRDefault="0015746E" w:rsidP="0015746E">
            <w:pPr>
              <w:jc w:val="center"/>
            </w:pPr>
            <w:r w:rsidRPr="00726CF0">
              <w:t>455</w:t>
            </w:r>
          </w:p>
        </w:tc>
      </w:tr>
    </w:tbl>
    <w:p w14:paraId="5E76505F" w14:textId="77777777" w:rsidR="00A75508" w:rsidRPr="00A75508" w:rsidRDefault="00A75508" w:rsidP="00F6628D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14:paraId="7BF63C27" w14:textId="77777777"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27" w:type="dxa"/>
        <w:tblInd w:w="93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34"/>
        <w:gridCol w:w="599"/>
        <w:gridCol w:w="634"/>
        <w:gridCol w:w="696"/>
        <w:gridCol w:w="696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14:paraId="1E2B867D" w14:textId="77777777" w:rsidTr="009A4A6C">
        <w:trPr>
          <w:trHeight w:val="9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6E96BC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9979CC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563C" w14:textId="77777777" w:rsidR="00B23EB0" w:rsidRPr="002833D2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en-US"/>
              </w:rPr>
            </w:pPr>
            <w:r w:rsidRPr="002833D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0E71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EC4E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gimnazial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2B59" w14:textId="77777777" w:rsidR="00B23EB0" w:rsidRPr="002833D2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 w:eastAsia="en-US"/>
              </w:rPr>
            </w:pPr>
            <w:r w:rsidRPr="002833D2">
              <w:rPr>
                <w:rFonts w:ascii="Calibri" w:hAnsi="Calibri"/>
                <w:color w:val="000000"/>
                <w:sz w:val="22"/>
                <w:szCs w:val="22"/>
                <w:lang w:val="it-IT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EC52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liceal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CA58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posticeal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99E3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universitar</w:t>
            </w:r>
          </w:p>
        </w:tc>
      </w:tr>
      <w:tr w:rsidR="00B23EB0" w:rsidRPr="00B23EB0" w14:paraId="22F13BC4" w14:textId="77777777" w:rsidTr="009A4A6C">
        <w:trPr>
          <w:trHeight w:val="6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327E7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E8F20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5A00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931D7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9E444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6D26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2A11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BE4B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26B8A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4815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3029B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7D4E4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F0DD6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2B0D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8249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09CE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</w:tr>
      <w:tr w:rsidR="0015746E" w:rsidRPr="00B23EB0" w14:paraId="23946F3B" w14:textId="77777777" w:rsidTr="009A4A6C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B8E97DC" w14:textId="77777777" w:rsidR="0015746E" w:rsidRPr="00F72A2C" w:rsidRDefault="0015746E" w:rsidP="0015746E">
            <w:r w:rsidRPr="00F72A2C">
              <w:t>4940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8649B9A" w14:textId="77777777" w:rsidR="0015746E" w:rsidRPr="00F72A2C" w:rsidRDefault="0015746E" w:rsidP="0015746E">
            <w:r w:rsidRPr="00F72A2C">
              <w:t>2242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24420" w14:textId="77777777" w:rsidR="0015746E" w:rsidRPr="00F72A2C" w:rsidRDefault="0015746E" w:rsidP="0015746E">
            <w:r w:rsidRPr="00F72A2C">
              <w:t>1063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C7005" w14:textId="77777777" w:rsidR="0015746E" w:rsidRPr="00F72A2C" w:rsidRDefault="0015746E" w:rsidP="0015746E">
            <w:r w:rsidRPr="00F72A2C">
              <w:t>395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234F9" w14:textId="77777777" w:rsidR="0015746E" w:rsidRPr="00F72A2C" w:rsidRDefault="0015746E" w:rsidP="0015746E">
            <w:r w:rsidRPr="00F72A2C"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72766" w14:textId="77777777" w:rsidR="0015746E" w:rsidRPr="00F72A2C" w:rsidRDefault="0015746E" w:rsidP="0015746E">
            <w:r w:rsidRPr="00F72A2C"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F401A" w14:textId="77777777" w:rsidR="0015746E" w:rsidRPr="00F72A2C" w:rsidRDefault="0015746E" w:rsidP="0015746E">
            <w:r w:rsidRPr="00F72A2C">
              <w:t>2173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B33AA" w14:textId="77777777" w:rsidR="0015746E" w:rsidRPr="00F72A2C" w:rsidRDefault="0015746E" w:rsidP="0015746E">
            <w:r w:rsidRPr="00F72A2C">
              <w:t>966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9AAF2" w14:textId="77777777" w:rsidR="0015746E" w:rsidRPr="00F72A2C" w:rsidRDefault="0015746E" w:rsidP="0015746E">
            <w:r w:rsidRPr="00F72A2C">
              <w:t>798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FC381" w14:textId="77777777" w:rsidR="0015746E" w:rsidRPr="00F72A2C" w:rsidRDefault="0015746E" w:rsidP="0015746E">
            <w:r w:rsidRPr="00F72A2C">
              <w:t>316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C118B" w14:textId="77777777" w:rsidR="0015746E" w:rsidRPr="00F72A2C" w:rsidRDefault="0015746E" w:rsidP="0015746E">
            <w:r w:rsidRPr="00F72A2C">
              <w:t>716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9C7A2" w14:textId="77777777" w:rsidR="0015746E" w:rsidRPr="00F72A2C" w:rsidRDefault="0015746E" w:rsidP="0015746E">
            <w:r w:rsidRPr="00F72A2C">
              <w:t>426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C45ED" w14:textId="77777777" w:rsidR="0015746E" w:rsidRPr="00F72A2C" w:rsidRDefault="0015746E" w:rsidP="0015746E">
            <w:r w:rsidRPr="00F72A2C">
              <w:t>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37828" w14:textId="77777777" w:rsidR="0015746E" w:rsidRPr="00F72A2C" w:rsidRDefault="0015746E" w:rsidP="0015746E">
            <w:r w:rsidRPr="00F72A2C"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54EF5" w14:textId="77777777" w:rsidR="0015746E" w:rsidRPr="00F72A2C" w:rsidRDefault="0015746E" w:rsidP="0015746E">
            <w:r w:rsidRPr="00F72A2C">
              <w:t>140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2B7DE" w14:textId="77777777" w:rsidR="0015746E" w:rsidRDefault="0015746E" w:rsidP="0015746E">
            <w:r w:rsidRPr="00F72A2C">
              <w:t>102</w:t>
            </w:r>
          </w:p>
        </w:tc>
      </w:tr>
    </w:tbl>
    <w:p w14:paraId="107BEB06" w14:textId="77777777" w:rsidR="0049531A" w:rsidRPr="00A75508" w:rsidRDefault="0049531A" w:rsidP="00102447">
      <w:pPr>
        <w:pStyle w:val="Header"/>
        <w:spacing w:line="360" w:lineRule="auto"/>
        <w:ind w:left="975"/>
        <w:jc w:val="center"/>
        <w:rPr>
          <w:rFonts w:ascii="Trebuchet MS" w:hAnsi="Trebuchet MS" w:cs="Arial"/>
          <w:sz w:val="22"/>
        </w:rPr>
      </w:pPr>
    </w:p>
    <w:p w14:paraId="7CF40EAE" w14:textId="77777777"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14:paraId="39E430AF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15746E">
        <w:rPr>
          <w:rFonts w:ascii="Trebuchet MS" w:hAnsi="Trebuchet MS" w:cs="Arial"/>
          <w:b/>
          <w:sz w:val="22"/>
        </w:rPr>
        <w:t>NOIEMBRIE</w:t>
      </w:r>
      <w:r w:rsidR="00AA71C5">
        <w:rPr>
          <w:rFonts w:ascii="Trebuchet MS" w:hAnsi="Trebuchet MS" w:cs="Arial"/>
          <w:b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>202</w:t>
      </w:r>
      <w:r w:rsidR="00710052">
        <w:rPr>
          <w:rFonts w:ascii="Trebuchet MS" w:hAnsi="Trebuchet MS" w:cs="Arial"/>
          <w:sz w:val="22"/>
        </w:rPr>
        <w:t>4</w:t>
      </w:r>
      <w:r w:rsidRPr="00A75508">
        <w:rPr>
          <w:rFonts w:ascii="Trebuchet MS" w:hAnsi="Trebuchet MS" w:cs="Arial"/>
          <w:sz w:val="22"/>
        </w:rPr>
        <w:t xml:space="preserve">  –  </w:t>
      </w:r>
      <w:r w:rsidR="00AA71C5">
        <w:rPr>
          <w:rFonts w:ascii="Trebuchet MS" w:hAnsi="Trebuchet MS" w:cs="Arial"/>
          <w:sz w:val="22"/>
        </w:rPr>
        <w:t>49</w:t>
      </w:r>
      <w:r w:rsidR="0015746E">
        <w:rPr>
          <w:rFonts w:ascii="Trebuchet MS" w:hAnsi="Trebuchet MS" w:cs="Arial"/>
          <w:sz w:val="22"/>
        </w:rPr>
        <w:t>40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2A1637">
        <w:rPr>
          <w:rFonts w:ascii="Trebuchet MS" w:hAnsi="Trebuchet MS" w:cs="Arial"/>
          <w:sz w:val="22"/>
        </w:rPr>
        <w:t>110000</w:t>
      </w:r>
      <w:r w:rsidR="00BC063B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= </w:t>
      </w:r>
      <w:r w:rsidR="002A1637">
        <w:rPr>
          <w:rFonts w:ascii="Trebuchet MS" w:hAnsi="Trebuchet MS" w:cs="Arial"/>
          <w:sz w:val="22"/>
        </w:rPr>
        <w:t>4,49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14:paraId="022C6CA4" w14:textId="77777777"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38345" w14:textId="77777777" w:rsidR="000176DC" w:rsidRDefault="000176DC" w:rsidP="00FB6B13">
      <w:r>
        <w:separator/>
      </w:r>
    </w:p>
  </w:endnote>
  <w:endnote w:type="continuationSeparator" w:id="0">
    <w:p w14:paraId="40658EFE" w14:textId="77777777" w:rsidR="000176DC" w:rsidRDefault="000176DC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08EEC" w14:textId="77777777"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14:paraId="0D27B586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14:paraId="476B9B96" w14:textId="77777777" w:rsidR="001A0D05" w:rsidRDefault="001A0D05" w:rsidP="001A0D05">
    <w:pPr>
      <w:pStyle w:val="Footer"/>
      <w:ind w:left="1134" w:hanging="1134"/>
      <w:rPr>
        <w:b/>
        <w:sz w:val="14"/>
        <w:szCs w:val="14"/>
      </w:rPr>
    </w:pPr>
    <w:r w:rsidRPr="002833D2">
      <w:rPr>
        <w:rStyle w:val="Strong"/>
        <w:rFonts w:eastAsiaTheme="majorEastAsia"/>
        <w:b w:val="0"/>
        <w:sz w:val="14"/>
        <w:szCs w:val="14"/>
        <w:lang w:val="en-US"/>
      </w:rPr>
      <w:t xml:space="preserve">Str. Col. V. </w:t>
    </w:r>
    <w:r w:rsidRPr="002833D2">
      <w:rPr>
        <w:rStyle w:val="Strong"/>
        <w:rFonts w:eastAsiaTheme="majorEastAsia"/>
        <w:sz w:val="14"/>
        <w:szCs w:val="14"/>
        <w:lang w:val="en-US"/>
      </w:rPr>
      <w:t xml:space="preserve"> Tomoroveanu, nr. 2, Botoșani</w:t>
    </w:r>
    <w:r w:rsidRPr="002833D2">
      <w:rPr>
        <w:rStyle w:val="Strong"/>
        <w:rFonts w:eastAsiaTheme="majorEastAsia"/>
        <w:b w:val="0"/>
        <w:sz w:val="14"/>
        <w:szCs w:val="14"/>
        <w:lang w:val="en-US"/>
      </w:rPr>
      <w:t xml:space="preserve">, jud. </w:t>
    </w:r>
    <w:r>
      <w:rPr>
        <w:rStyle w:val="Strong"/>
        <w:rFonts w:eastAsiaTheme="majorEastAsia"/>
        <w:b w:val="0"/>
        <w:sz w:val="14"/>
        <w:szCs w:val="14"/>
        <w:lang w:val="it-IT"/>
      </w:rPr>
      <w:t>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14:paraId="063CB565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14:paraId="62078662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14:paraId="55BB3B43" w14:textId="77777777" w:rsidR="001A0D05" w:rsidRDefault="001A0D05" w:rsidP="001A0D05">
    <w:pPr>
      <w:pStyle w:val="Footer"/>
      <w:ind w:left="1134" w:hanging="1134"/>
      <w:rPr>
        <w:b/>
        <w:lang w:val="it-IT"/>
      </w:rPr>
    </w:pPr>
    <w:hyperlink r:id="rId3" w:history="1">
      <w:r>
        <w:rPr>
          <w:rStyle w:val="Hyperlink"/>
          <w:b/>
          <w:sz w:val="14"/>
          <w:szCs w:val="14"/>
        </w:rPr>
        <w:t>www.anofm.ro/AJOFM</w:t>
      </w:r>
    </w:hyperlink>
    <w:r>
      <w:rPr>
        <w:b/>
        <w:sz w:val="14"/>
        <w:szCs w:val="14"/>
      </w:rPr>
      <w:t xml:space="preserve"> Botosani</w:t>
    </w:r>
  </w:p>
  <w:p w14:paraId="0ADD5521" w14:textId="77777777"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14:paraId="68179A05" w14:textId="77777777"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AA654" w14:textId="77777777" w:rsidR="000176DC" w:rsidRDefault="000176DC" w:rsidP="00FB6B13">
      <w:r>
        <w:separator/>
      </w:r>
    </w:p>
  </w:footnote>
  <w:footnote w:type="continuationSeparator" w:id="0">
    <w:p w14:paraId="109F7FE8" w14:textId="77777777" w:rsidR="000176DC" w:rsidRDefault="000176DC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14:paraId="3A08501E" w14:textId="77777777" w:rsidTr="00CD1FDA">
      <w:tc>
        <w:tcPr>
          <w:tcW w:w="5002" w:type="dxa"/>
          <w:shd w:val="clear" w:color="auto" w:fill="auto"/>
        </w:tcPr>
        <w:p w14:paraId="125E9F62" w14:textId="77777777"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04929900" wp14:editId="070449E8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53153836" w14:textId="77777777"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14:paraId="701A3FA3" w14:textId="77777777"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A93F687" wp14:editId="29657EE6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F66B22" w14:textId="77777777"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 w16cid:durableId="496115256">
    <w:abstractNumId w:val="1"/>
  </w:num>
  <w:num w:numId="2" w16cid:durableId="998970922">
    <w:abstractNumId w:val="0"/>
  </w:num>
  <w:num w:numId="3" w16cid:durableId="148519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F5"/>
    <w:rsid w:val="00005973"/>
    <w:rsid w:val="00005FB2"/>
    <w:rsid w:val="0000708F"/>
    <w:rsid w:val="00011CC7"/>
    <w:rsid w:val="000176DC"/>
    <w:rsid w:val="00021BEC"/>
    <w:rsid w:val="000247EF"/>
    <w:rsid w:val="00024DC2"/>
    <w:rsid w:val="000317CB"/>
    <w:rsid w:val="00031992"/>
    <w:rsid w:val="00034052"/>
    <w:rsid w:val="000360E4"/>
    <w:rsid w:val="000368A5"/>
    <w:rsid w:val="0003706C"/>
    <w:rsid w:val="00041B5B"/>
    <w:rsid w:val="00046ED3"/>
    <w:rsid w:val="00055B4F"/>
    <w:rsid w:val="00062218"/>
    <w:rsid w:val="000637D1"/>
    <w:rsid w:val="00064F48"/>
    <w:rsid w:val="00073134"/>
    <w:rsid w:val="00082436"/>
    <w:rsid w:val="0008384F"/>
    <w:rsid w:val="00087446"/>
    <w:rsid w:val="00091024"/>
    <w:rsid w:val="000937C4"/>
    <w:rsid w:val="000A71DE"/>
    <w:rsid w:val="000B1B5D"/>
    <w:rsid w:val="000B3836"/>
    <w:rsid w:val="000B5503"/>
    <w:rsid w:val="000B65CD"/>
    <w:rsid w:val="000C5438"/>
    <w:rsid w:val="000C7CCD"/>
    <w:rsid w:val="000D6CD0"/>
    <w:rsid w:val="000E4952"/>
    <w:rsid w:val="000F0364"/>
    <w:rsid w:val="000F05B6"/>
    <w:rsid w:val="000F1BDC"/>
    <w:rsid w:val="000F3DCD"/>
    <w:rsid w:val="000F5691"/>
    <w:rsid w:val="000F5A23"/>
    <w:rsid w:val="000F7B69"/>
    <w:rsid w:val="0010032E"/>
    <w:rsid w:val="00101F58"/>
    <w:rsid w:val="00102447"/>
    <w:rsid w:val="0010403D"/>
    <w:rsid w:val="0010408E"/>
    <w:rsid w:val="001056B3"/>
    <w:rsid w:val="001063EB"/>
    <w:rsid w:val="0011567A"/>
    <w:rsid w:val="0012465E"/>
    <w:rsid w:val="00126B38"/>
    <w:rsid w:val="001320AF"/>
    <w:rsid w:val="001340F7"/>
    <w:rsid w:val="00135B81"/>
    <w:rsid w:val="00137AF8"/>
    <w:rsid w:val="00142F7C"/>
    <w:rsid w:val="00144072"/>
    <w:rsid w:val="00153BCD"/>
    <w:rsid w:val="00154F08"/>
    <w:rsid w:val="0015746E"/>
    <w:rsid w:val="00161F4A"/>
    <w:rsid w:val="00173F6C"/>
    <w:rsid w:val="0017612A"/>
    <w:rsid w:val="00195700"/>
    <w:rsid w:val="00197712"/>
    <w:rsid w:val="00197EE9"/>
    <w:rsid w:val="001A0D05"/>
    <w:rsid w:val="001A282C"/>
    <w:rsid w:val="001A5C82"/>
    <w:rsid w:val="001B078F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15869"/>
    <w:rsid w:val="00215B3E"/>
    <w:rsid w:val="0022109E"/>
    <w:rsid w:val="00233BB5"/>
    <w:rsid w:val="00234D59"/>
    <w:rsid w:val="00241187"/>
    <w:rsid w:val="00264ED6"/>
    <w:rsid w:val="00266216"/>
    <w:rsid w:val="00266E23"/>
    <w:rsid w:val="00267037"/>
    <w:rsid w:val="00267091"/>
    <w:rsid w:val="00273E7F"/>
    <w:rsid w:val="0027726B"/>
    <w:rsid w:val="00281AE7"/>
    <w:rsid w:val="002833D2"/>
    <w:rsid w:val="0029140B"/>
    <w:rsid w:val="0029269D"/>
    <w:rsid w:val="0029483D"/>
    <w:rsid w:val="002A1637"/>
    <w:rsid w:val="002B4BB9"/>
    <w:rsid w:val="002B5783"/>
    <w:rsid w:val="002C0235"/>
    <w:rsid w:val="002C1A4C"/>
    <w:rsid w:val="002C3D9F"/>
    <w:rsid w:val="002C49BC"/>
    <w:rsid w:val="002D2AF7"/>
    <w:rsid w:val="002F2DEA"/>
    <w:rsid w:val="002F5780"/>
    <w:rsid w:val="003018B8"/>
    <w:rsid w:val="00303E90"/>
    <w:rsid w:val="00307205"/>
    <w:rsid w:val="003073CB"/>
    <w:rsid w:val="00307D01"/>
    <w:rsid w:val="00312C18"/>
    <w:rsid w:val="00317BDE"/>
    <w:rsid w:val="00321209"/>
    <w:rsid w:val="003242C7"/>
    <w:rsid w:val="00332204"/>
    <w:rsid w:val="00333318"/>
    <w:rsid w:val="003353BA"/>
    <w:rsid w:val="003370E2"/>
    <w:rsid w:val="00337E47"/>
    <w:rsid w:val="003414F0"/>
    <w:rsid w:val="00342ACE"/>
    <w:rsid w:val="0034424B"/>
    <w:rsid w:val="00353CDB"/>
    <w:rsid w:val="00364E07"/>
    <w:rsid w:val="00367D57"/>
    <w:rsid w:val="00367DB6"/>
    <w:rsid w:val="00370565"/>
    <w:rsid w:val="003737F0"/>
    <w:rsid w:val="00373D2C"/>
    <w:rsid w:val="00374CF4"/>
    <w:rsid w:val="0038137F"/>
    <w:rsid w:val="00391572"/>
    <w:rsid w:val="00393C70"/>
    <w:rsid w:val="00395DED"/>
    <w:rsid w:val="003A0049"/>
    <w:rsid w:val="003A2370"/>
    <w:rsid w:val="003A4EF2"/>
    <w:rsid w:val="003A56EC"/>
    <w:rsid w:val="003C63F1"/>
    <w:rsid w:val="003D2F4F"/>
    <w:rsid w:val="003D639F"/>
    <w:rsid w:val="003E1209"/>
    <w:rsid w:val="003E2CF8"/>
    <w:rsid w:val="003E31E7"/>
    <w:rsid w:val="003E4F51"/>
    <w:rsid w:val="003F57EA"/>
    <w:rsid w:val="00402B30"/>
    <w:rsid w:val="0040564E"/>
    <w:rsid w:val="00411F08"/>
    <w:rsid w:val="00416A68"/>
    <w:rsid w:val="00433E55"/>
    <w:rsid w:val="00442983"/>
    <w:rsid w:val="00452DAF"/>
    <w:rsid w:val="00453A69"/>
    <w:rsid w:val="004605DB"/>
    <w:rsid w:val="00462051"/>
    <w:rsid w:val="00462C94"/>
    <w:rsid w:val="004648D4"/>
    <w:rsid w:val="004655B7"/>
    <w:rsid w:val="00470B0C"/>
    <w:rsid w:val="00472AE4"/>
    <w:rsid w:val="00473A5B"/>
    <w:rsid w:val="004827D4"/>
    <w:rsid w:val="00490D1B"/>
    <w:rsid w:val="0049531A"/>
    <w:rsid w:val="004A0314"/>
    <w:rsid w:val="004A4833"/>
    <w:rsid w:val="004A5878"/>
    <w:rsid w:val="004B0173"/>
    <w:rsid w:val="004C3068"/>
    <w:rsid w:val="004C5B63"/>
    <w:rsid w:val="004C6277"/>
    <w:rsid w:val="004D52C7"/>
    <w:rsid w:val="004F1A24"/>
    <w:rsid w:val="0051128F"/>
    <w:rsid w:val="00516722"/>
    <w:rsid w:val="00517645"/>
    <w:rsid w:val="00517D55"/>
    <w:rsid w:val="005220D9"/>
    <w:rsid w:val="005244B7"/>
    <w:rsid w:val="0052549F"/>
    <w:rsid w:val="005261E5"/>
    <w:rsid w:val="00527E59"/>
    <w:rsid w:val="00537604"/>
    <w:rsid w:val="00540EB9"/>
    <w:rsid w:val="00544F83"/>
    <w:rsid w:val="005552F2"/>
    <w:rsid w:val="00564F71"/>
    <w:rsid w:val="005661F5"/>
    <w:rsid w:val="00566B6E"/>
    <w:rsid w:val="005712B9"/>
    <w:rsid w:val="00575788"/>
    <w:rsid w:val="00577D42"/>
    <w:rsid w:val="00587462"/>
    <w:rsid w:val="00587681"/>
    <w:rsid w:val="005952EE"/>
    <w:rsid w:val="005A075D"/>
    <w:rsid w:val="005A44F6"/>
    <w:rsid w:val="005A5BE3"/>
    <w:rsid w:val="005B1AA4"/>
    <w:rsid w:val="005B3891"/>
    <w:rsid w:val="005C6654"/>
    <w:rsid w:val="005D2D99"/>
    <w:rsid w:val="005D6898"/>
    <w:rsid w:val="005F4062"/>
    <w:rsid w:val="005F40E3"/>
    <w:rsid w:val="0060227A"/>
    <w:rsid w:val="006039D9"/>
    <w:rsid w:val="00611B24"/>
    <w:rsid w:val="0061203C"/>
    <w:rsid w:val="00614579"/>
    <w:rsid w:val="00616452"/>
    <w:rsid w:val="00617736"/>
    <w:rsid w:val="00617F18"/>
    <w:rsid w:val="00622EA8"/>
    <w:rsid w:val="00623BFD"/>
    <w:rsid w:val="00624888"/>
    <w:rsid w:val="00624A3D"/>
    <w:rsid w:val="006270D6"/>
    <w:rsid w:val="006464BC"/>
    <w:rsid w:val="0064655E"/>
    <w:rsid w:val="00650F9D"/>
    <w:rsid w:val="006568F7"/>
    <w:rsid w:val="00656AF2"/>
    <w:rsid w:val="0066523A"/>
    <w:rsid w:val="006755B5"/>
    <w:rsid w:val="00675B1E"/>
    <w:rsid w:val="006820B4"/>
    <w:rsid w:val="0068281E"/>
    <w:rsid w:val="00692F1A"/>
    <w:rsid w:val="006A2F64"/>
    <w:rsid w:val="006B3308"/>
    <w:rsid w:val="006B63B7"/>
    <w:rsid w:val="006C2C24"/>
    <w:rsid w:val="006D524B"/>
    <w:rsid w:val="006D662F"/>
    <w:rsid w:val="006E3B5A"/>
    <w:rsid w:val="006E4596"/>
    <w:rsid w:val="006F3A59"/>
    <w:rsid w:val="006F652A"/>
    <w:rsid w:val="006F751A"/>
    <w:rsid w:val="007046EA"/>
    <w:rsid w:val="00704953"/>
    <w:rsid w:val="00705BC6"/>
    <w:rsid w:val="00710052"/>
    <w:rsid w:val="00717399"/>
    <w:rsid w:val="00722B2B"/>
    <w:rsid w:val="00723F4E"/>
    <w:rsid w:val="00735FD5"/>
    <w:rsid w:val="007417C0"/>
    <w:rsid w:val="00742944"/>
    <w:rsid w:val="00742FD9"/>
    <w:rsid w:val="00751B4C"/>
    <w:rsid w:val="00761C8D"/>
    <w:rsid w:val="0076550B"/>
    <w:rsid w:val="007702DD"/>
    <w:rsid w:val="00782D40"/>
    <w:rsid w:val="00784BCF"/>
    <w:rsid w:val="00786167"/>
    <w:rsid w:val="007918FD"/>
    <w:rsid w:val="00797427"/>
    <w:rsid w:val="007A35CE"/>
    <w:rsid w:val="007A494A"/>
    <w:rsid w:val="007A7261"/>
    <w:rsid w:val="007B14F1"/>
    <w:rsid w:val="007D4A6B"/>
    <w:rsid w:val="007E32C8"/>
    <w:rsid w:val="007E45B3"/>
    <w:rsid w:val="007E4615"/>
    <w:rsid w:val="007F6495"/>
    <w:rsid w:val="007F79AE"/>
    <w:rsid w:val="00802C96"/>
    <w:rsid w:val="00805B96"/>
    <w:rsid w:val="008144AD"/>
    <w:rsid w:val="008149E6"/>
    <w:rsid w:val="008154A3"/>
    <w:rsid w:val="00821999"/>
    <w:rsid w:val="00823BD8"/>
    <w:rsid w:val="0083294D"/>
    <w:rsid w:val="00833489"/>
    <w:rsid w:val="00841D98"/>
    <w:rsid w:val="0084302B"/>
    <w:rsid w:val="008638B9"/>
    <w:rsid w:val="00874D00"/>
    <w:rsid w:val="00875A49"/>
    <w:rsid w:val="00880EBA"/>
    <w:rsid w:val="0088498F"/>
    <w:rsid w:val="00887E51"/>
    <w:rsid w:val="008A09F9"/>
    <w:rsid w:val="008B1CC9"/>
    <w:rsid w:val="008B46F9"/>
    <w:rsid w:val="008B4729"/>
    <w:rsid w:val="008C74E7"/>
    <w:rsid w:val="008D2626"/>
    <w:rsid w:val="008D44D3"/>
    <w:rsid w:val="008E34D7"/>
    <w:rsid w:val="008E5CF4"/>
    <w:rsid w:val="008F320A"/>
    <w:rsid w:val="009047B7"/>
    <w:rsid w:val="00907921"/>
    <w:rsid w:val="00912E73"/>
    <w:rsid w:val="00913114"/>
    <w:rsid w:val="00920AB1"/>
    <w:rsid w:val="00923BC2"/>
    <w:rsid w:val="00926EB3"/>
    <w:rsid w:val="00927487"/>
    <w:rsid w:val="00936E64"/>
    <w:rsid w:val="00944757"/>
    <w:rsid w:val="009556B9"/>
    <w:rsid w:val="009604DF"/>
    <w:rsid w:val="00973731"/>
    <w:rsid w:val="00980FC6"/>
    <w:rsid w:val="00994F9C"/>
    <w:rsid w:val="009956D1"/>
    <w:rsid w:val="009A03B8"/>
    <w:rsid w:val="009A4329"/>
    <w:rsid w:val="009A4A6C"/>
    <w:rsid w:val="009A5789"/>
    <w:rsid w:val="009B00E3"/>
    <w:rsid w:val="009C152C"/>
    <w:rsid w:val="009C56F5"/>
    <w:rsid w:val="009C70BA"/>
    <w:rsid w:val="009C7179"/>
    <w:rsid w:val="009D0DF7"/>
    <w:rsid w:val="009D1459"/>
    <w:rsid w:val="009D17B2"/>
    <w:rsid w:val="009D1B01"/>
    <w:rsid w:val="009D38C3"/>
    <w:rsid w:val="009E1BFE"/>
    <w:rsid w:val="009E4026"/>
    <w:rsid w:val="009F089F"/>
    <w:rsid w:val="009F2C33"/>
    <w:rsid w:val="009F7E43"/>
    <w:rsid w:val="00A025A7"/>
    <w:rsid w:val="00A0379C"/>
    <w:rsid w:val="00A07668"/>
    <w:rsid w:val="00A14DEB"/>
    <w:rsid w:val="00A17085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0343"/>
    <w:rsid w:val="00A75508"/>
    <w:rsid w:val="00A80380"/>
    <w:rsid w:val="00A81752"/>
    <w:rsid w:val="00A82A89"/>
    <w:rsid w:val="00A87761"/>
    <w:rsid w:val="00A90693"/>
    <w:rsid w:val="00A93DC0"/>
    <w:rsid w:val="00A96516"/>
    <w:rsid w:val="00AA71C5"/>
    <w:rsid w:val="00AB6741"/>
    <w:rsid w:val="00AC19CD"/>
    <w:rsid w:val="00AD3A54"/>
    <w:rsid w:val="00AD5449"/>
    <w:rsid w:val="00AE453C"/>
    <w:rsid w:val="00AE63E7"/>
    <w:rsid w:val="00AF1643"/>
    <w:rsid w:val="00AF483F"/>
    <w:rsid w:val="00AF6895"/>
    <w:rsid w:val="00B00186"/>
    <w:rsid w:val="00B006F7"/>
    <w:rsid w:val="00B05AE7"/>
    <w:rsid w:val="00B1642D"/>
    <w:rsid w:val="00B23EB0"/>
    <w:rsid w:val="00B37F0B"/>
    <w:rsid w:val="00B4199E"/>
    <w:rsid w:val="00B50526"/>
    <w:rsid w:val="00B55A2C"/>
    <w:rsid w:val="00B561AF"/>
    <w:rsid w:val="00B602CE"/>
    <w:rsid w:val="00B66960"/>
    <w:rsid w:val="00B742B3"/>
    <w:rsid w:val="00B74923"/>
    <w:rsid w:val="00B75E27"/>
    <w:rsid w:val="00B765B2"/>
    <w:rsid w:val="00B76790"/>
    <w:rsid w:val="00B76873"/>
    <w:rsid w:val="00B805EE"/>
    <w:rsid w:val="00B808A0"/>
    <w:rsid w:val="00B8286C"/>
    <w:rsid w:val="00B910E4"/>
    <w:rsid w:val="00B94681"/>
    <w:rsid w:val="00BA7697"/>
    <w:rsid w:val="00BC05D3"/>
    <w:rsid w:val="00BC063B"/>
    <w:rsid w:val="00BC1871"/>
    <w:rsid w:val="00BC77B3"/>
    <w:rsid w:val="00BD2263"/>
    <w:rsid w:val="00BD335D"/>
    <w:rsid w:val="00BD709B"/>
    <w:rsid w:val="00BE1921"/>
    <w:rsid w:val="00BE1AAF"/>
    <w:rsid w:val="00BE2813"/>
    <w:rsid w:val="00BE2E23"/>
    <w:rsid w:val="00BF18CD"/>
    <w:rsid w:val="00BF7DB2"/>
    <w:rsid w:val="00C007A9"/>
    <w:rsid w:val="00C00FE3"/>
    <w:rsid w:val="00C01241"/>
    <w:rsid w:val="00C11A52"/>
    <w:rsid w:val="00C11FF8"/>
    <w:rsid w:val="00C15C89"/>
    <w:rsid w:val="00C231B3"/>
    <w:rsid w:val="00C24C99"/>
    <w:rsid w:val="00C25DD6"/>
    <w:rsid w:val="00C26148"/>
    <w:rsid w:val="00C30C29"/>
    <w:rsid w:val="00C5091A"/>
    <w:rsid w:val="00C61E2E"/>
    <w:rsid w:val="00C63749"/>
    <w:rsid w:val="00C6793B"/>
    <w:rsid w:val="00C70842"/>
    <w:rsid w:val="00C734CC"/>
    <w:rsid w:val="00C73EF5"/>
    <w:rsid w:val="00C77A5D"/>
    <w:rsid w:val="00C812C9"/>
    <w:rsid w:val="00C84004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5726"/>
    <w:rsid w:val="00CE6E3D"/>
    <w:rsid w:val="00CE750F"/>
    <w:rsid w:val="00CF031A"/>
    <w:rsid w:val="00CF7C1F"/>
    <w:rsid w:val="00D018DE"/>
    <w:rsid w:val="00D05A13"/>
    <w:rsid w:val="00D11A32"/>
    <w:rsid w:val="00D16428"/>
    <w:rsid w:val="00D32D48"/>
    <w:rsid w:val="00D37CD3"/>
    <w:rsid w:val="00D404E5"/>
    <w:rsid w:val="00D569DB"/>
    <w:rsid w:val="00D5714F"/>
    <w:rsid w:val="00D60226"/>
    <w:rsid w:val="00D63FA0"/>
    <w:rsid w:val="00D66B2F"/>
    <w:rsid w:val="00D67A0F"/>
    <w:rsid w:val="00D748ED"/>
    <w:rsid w:val="00D81656"/>
    <w:rsid w:val="00D92CD9"/>
    <w:rsid w:val="00D9412F"/>
    <w:rsid w:val="00DA3D54"/>
    <w:rsid w:val="00DC04A3"/>
    <w:rsid w:val="00DC0BF5"/>
    <w:rsid w:val="00DC0F22"/>
    <w:rsid w:val="00DC19C1"/>
    <w:rsid w:val="00DC2AFF"/>
    <w:rsid w:val="00DC54CC"/>
    <w:rsid w:val="00DD1DE5"/>
    <w:rsid w:val="00DE032F"/>
    <w:rsid w:val="00DE1D41"/>
    <w:rsid w:val="00DE6A14"/>
    <w:rsid w:val="00DE6F39"/>
    <w:rsid w:val="00DF198D"/>
    <w:rsid w:val="00DF3B26"/>
    <w:rsid w:val="00DF5F7C"/>
    <w:rsid w:val="00E016A5"/>
    <w:rsid w:val="00E019A6"/>
    <w:rsid w:val="00E0223B"/>
    <w:rsid w:val="00E052B2"/>
    <w:rsid w:val="00E130B9"/>
    <w:rsid w:val="00E1627E"/>
    <w:rsid w:val="00E30FEB"/>
    <w:rsid w:val="00E327EE"/>
    <w:rsid w:val="00E435B6"/>
    <w:rsid w:val="00E46EC8"/>
    <w:rsid w:val="00E51125"/>
    <w:rsid w:val="00E5113C"/>
    <w:rsid w:val="00E51E0B"/>
    <w:rsid w:val="00E7722F"/>
    <w:rsid w:val="00E77B0E"/>
    <w:rsid w:val="00E838DD"/>
    <w:rsid w:val="00E848C0"/>
    <w:rsid w:val="00E86693"/>
    <w:rsid w:val="00E95B1B"/>
    <w:rsid w:val="00E95CA7"/>
    <w:rsid w:val="00EA3445"/>
    <w:rsid w:val="00EA4EA5"/>
    <w:rsid w:val="00EA50FF"/>
    <w:rsid w:val="00EB183F"/>
    <w:rsid w:val="00EB23C0"/>
    <w:rsid w:val="00EB6CC1"/>
    <w:rsid w:val="00EB722F"/>
    <w:rsid w:val="00EC58C9"/>
    <w:rsid w:val="00EC7173"/>
    <w:rsid w:val="00ED0D21"/>
    <w:rsid w:val="00ED18C4"/>
    <w:rsid w:val="00ED3E48"/>
    <w:rsid w:val="00ED3F8B"/>
    <w:rsid w:val="00EF3A45"/>
    <w:rsid w:val="00EF6B3F"/>
    <w:rsid w:val="00F001F9"/>
    <w:rsid w:val="00F06F8A"/>
    <w:rsid w:val="00F11AEF"/>
    <w:rsid w:val="00F25B0C"/>
    <w:rsid w:val="00F269BC"/>
    <w:rsid w:val="00F30D63"/>
    <w:rsid w:val="00F34BC9"/>
    <w:rsid w:val="00F35104"/>
    <w:rsid w:val="00F35C27"/>
    <w:rsid w:val="00F3644E"/>
    <w:rsid w:val="00F41E87"/>
    <w:rsid w:val="00F42F06"/>
    <w:rsid w:val="00F45B89"/>
    <w:rsid w:val="00F47C2B"/>
    <w:rsid w:val="00F50B76"/>
    <w:rsid w:val="00F563DF"/>
    <w:rsid w:val="00F62FEF"/>
    <w:rsid w:val="00F64654"/>
    <w:rsid w:val="00F6628D"/>
    <w:rsid w:val="00F707A8"/>
    <w:rsid w:val="00F70F5A"/>
    <w:rsid w:val="00F733C5"/>
    <w:rsid w:val="00F73E6D"/>
    <w:rsid w:val="00F74D38"/>
    <w:rsid w:val="00F7526E"/>
    <w:rsid w:val="00F76DDC"/>
    <w:rsid w:val="00F8089A"/>
    <w:rsid w:val="00F81539"/>
    <w:rsid w:val="00F83CA5"/>
    <w:rsid w:val="00F85BD0"/>
    <w:rsid w:val="00F8723C"/>
    <w:rsid w:val="00F90AAD"/>
    <w:rsid w:val="00FB29F1"/>
    <w:rsid w:val="00FB4EC5"/>
    <w:rsid w:val="00FB6B13"/>
    <w:rsid w:val="00FC0790"/>
    <w:rsid w:val="00FD0DC6"/>
    <w:rsid w:val="00FD1F5B"/>
    <w:rsid w:val="00FD5CC6"/>
    <w:rsid w:val="00FD6E30"/>
    <w:rsid w:val="00FE1018"/>
    <w:rsid w:val="00FE2E72"/>
    <w:rsid w:val="00FE3D24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78C84"/>
  <w15:docId w15:val="{E666D721-5523-4EE7-BE0F-2036F4F0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8F42-94EE-48BA-A6A4-07F3ABB0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235</cp:revision>
  <cp:lastPrinted>2024-10-14T12:59:00Z</cp:lastPrinted>
  <dcterms:created xsi:type="dcterms:W3CDTF">2023-10-05T05:48:00Z</dcterms:created>
  <dcterms:modified xsi:type="dcterms:W3CDTF">2024-12-13T08:02:00Z</dcterms:modified>
</cp:coreProperties>
</file>