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B78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627A9AF1" w14:textId="0C4D7E71" w:rsidR="00484253" w:rsidRDefault="00484253" w:rsidP="00E8095E">
      <w:pPr>
        <w:pStyle w:val="Bodytext80"/>
        <w:shd w:val="clear" w:color="auto" w:fill="auto"/>
        <w:spacing w:after="175" w:line="200" w:lineRule="exact"/>
        <w:jc w:val="right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A</w:t>
      </w:r>
      <w:r w:rsidR="00E8095E">
        <w:rPr>
          <w:sz w:val="22"/>
          <w:szCs w:val="22"/>
          <w:lang w:val="pt-BR"/>
        </w:rPr>
        <w:t>NEXA</w:t>
      </w:r>
      <w:r w:rsidR="00801276" w:rsidRPr="005F0BF9">
        <w:rPr>
          <w:sz w:val="22"/>
          <w:szCs w:val="22"/>
          <w:lang w:val="pt-BR"/>
        </w:rPr>
        <w:t xml:space="preserve"> 1</w:t>
      </w:r>
    </w:p>
    <w:p w14:paraId="27EF5B8F" w14:textId="77777777" w:rsidR="00E8095E" w:rsidRPr="005F0BF9" w:rsidRDefault="00E8095E" w:rsidP="00E8095E">
      <w:pPr>
        <w:pStyle w:val="Bodytext80"/>
        <w:shd w:val="clear" w:color="auto" w:fill="auto"/>
        <w:spacing w:after="175" w:line="200" w:lineRule="exact"/>
        <w:jc w:val="right"/>
        <w:rPr>
          <w:sz w:val="22"/>
          <w:szCs w:val="22"/>
          <w:lang w:val="pt-BR"/>
        </w:rPr>
      </w:pPr>
    </w:p>
    <w:p w14:paraId="1496F156" w14:textId="77777777" w:rsidR="00484253" w:rsidRPr="005F0BF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FORMULAR DE ÎNSCRIERE</w:t>
      </w:r>
    </w:p>
    <w:p w14:paraId="7DB5254A" w14:textId="0347DCDF" w:rsidR="00484253" w:rsidRPr="00E64F3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>la procesul de recrutare şi selecţie a experţilor pentru postu</w:t>
      </w:r>
      <w:r w:rsidR="00EA25C9">
        <w:rPr>
          <w:sz w:val="22"/>
          <w:szCs w:val="22"/>
          <w:lang w:val="pt-BR"/>
        </w:rPr>
        <w:t>l</w:t>
      </w:r>
      <w:r w:rsidRPr="00E64F36">
        <w:rPr>
          <w:sz w:val="22"/>
          <w:szCs w:val="22"/>
          <w:lang w:val="pt-BR"/>
        </w:rPr>
        <w:t xml:space="preserve"> vacant </w:t>
      </w:r>
      <w:r w:rsidR="00EA25C9">
        <w:rPr>
          <w:sz w:val="22"/>
          <w:szCs w:val="22"/>
          <w:lang w:val="pt-BR"/>
        </w:rPr>
        <w:t>in</w:t>
      </w:r>
      <w:r w:rsidRPr="00E64F36">
        <w:rPr>
          <w:sz w:val="22"/>
          <w:szCs w:val="22"/>
          <w:lang w:val="pt-BR"/>
        </w:rPr>
        <w:t xml:space="preserve"> afara organigramei </w:t>
      </w:r>
    </w:p>
    <w:p w14:paraId="0E7B2020" w14:textId="6146DCAF" w:rsidR="00484253" w:rsidRPr="000E3E7B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color w:val="EE0000"/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>conform anunţului de selecţie nr</w:t>
      </w:r>
      <w:r w:rsidRPr="00797A26">
        <w:rPr>
          <w:sz w:val="22"/>
          <w:szCs w:val="22"/>
          <w:lang w:val="pt-BR"/>
        </w:rPr>
        <w:t>.</w:t>
      </w:r>
      <w:r w:rsidR="008531A5" w:rsidRPr="00797A26">
        <w:rPr>
          <w:sz w:val="22"/>
          <w:szCs w:val="22"/>
          <w:lang w:val="pt-BR"/>
        </w:rPr>
        <w:t xml:space="preserve"> </w:t>
      </w:r>
      <w:r w:rsidR="00EA25C9">
        <w:rPr>
          <w:sz w:val="22"/>
          <w:szCs w:val="22"/>
          <w:lang w:val="pt-BR"/>
        </w:rPr>
        <w:t>2701</w:t>
      </w:r>
      <w:r w:rsidR="008531A5" w:rsidRPr="00797A26">
        <w:rPr>
          <w:sz w:val="22"/>
          <w:szCs w:val="22"/>
          <w:lang w:val="pt-BR"/>
        </w:rPr>
        <w:t>/0</w:t>
      </w:r>
      <w:r w:rsidR="00EA25C9">
        <w:rPr>
          <w:sz w:val="22"/>
          <w:szCs w:val="22"/>
          <w:lang w:val="pt-BR"/>
        </w:rPr>
        <w:t>1</w:t>
      </w:r>
      <w:r w:rsidR="008531A5" w:rsidRPr="00797A26">
        <w:rPr>
          <w:sz w:val="22"/>
          <w:szCs w:val="22"/>
          <w:lang w:val="pt-BR"/>
        </w:rPr>
        <w:t>.0</w:t>
      </w:r>
      <w:r w:rsidR="00EA25C9">
        <w:rPr>
          <w:sz w:val="22"/>
          <w:szCs w:val="22"/>
          <w:lang w:val="pt-BR"/>
        </w:rPr>
        <w:t>4</w:t>
      </w:r>
      <w:r w:rsidR="008531A5" w:rsidRPr="00797A26">
        <w:rPr>
          <w:sz w:val="22"/>
          <w:szCs w:val="22"/>
          <w:lang w:val="pt-BR"/>
        </w:rPr>
        <w:t>.202</w:t>
      </w:r>
      <w:r w:rsidR="00EA25C9">
        <w:rPr>
          <w:sz w:val="22"/>
          <w:szCs w:val="22"/>
          <w:lang w:val="pt-BR"/>
        </w:rPr>
        <w:t>6</w:t>
      </w:r>
    </w:p>
    <w:p w14:paraId="0BE4774B" w14:textId="77777777" w:rsidR="00C80C9D" w:rsidRPr="00E64F36" w:rsidRDefault="00C80C9D" w:rsidP="00484253">
      <w:pPr>
        <w:pStyle w:val="Bodytext80"/>
        <w:shd w:val="clear" w:color="auto" w:fill="auto"/>
        <w:spacing w:after="175" w:line="200" w:lineRule="exact"/>
        <w:jc w:val="center"/>
        <w:rPr>
          <w:lang w:val="pt-BR"/>
        </w:rPr>
      </w:pPr>
    </w:p>
    <w:p w14:paraId="248C2253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DATE PERSONALE</w:t>
      </w:r>
    </w:p>
    <w:p w14:paraId="2F0D948F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pt-BR"/>
        </w:rPr>
      </w:pPr>
    </w:p>
    <w:p w14:paraId="3708F396" w14:textId="77777777" w:rsidR="00484253" w:rsidRPr="00E64F36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 xml:space="preserve">Nume </w:t>
      </w:r>
      <w:r w:rsidRPr="00E64F36">
        <w:rPr>
          <w:rStyle w:val="Bodytext10Exact"/>
          <w:b/>
          <w:sz w:val="22"/>
          <w:szCs w:val="22"/>
          <w:lang w:val="pt-BR"/>
        </w:rPr>
        <w:tab/>
        <w:t>_______________________</w:t>
      </w:r>
    </w:p>
    <w:p w14:paraId="6D759FD3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</w:p>
    <w:p w14:paraId="548155CA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Prenume                _______________________</w:t>
      </w:r>
    </w:p>
    <w:p w14:paraId="00C51535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3CB382B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Telefon                  _______________________</w:t>
      </w:r>
    </w:p>
    <w:p w14:paraId="4636A004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38A588FE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E-mail                   ________________________</w:t>
      </w:r>
    </w:p>
    <w:p w14:paraId="418537AA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EB541D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7AAC6B3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439AE697" w14:textId="77777777" w:rsidR="00484253" w:rsidRPr="004264E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  <w:r w:rsidRPr="00C11863">
        <w:rPr>
          <w:b/>
          <w:lang w:val="ro-RO"/>
        </w:rPr>
        <w:t xml:space="preserve">în cadrul proiectului </w:t>
      </w:r>
      <w:r w:rsidRPr="004264E6">
        <w:rPr>
          <w:b/>
          <w:lang w:val="fr-FR"/>
        </w:rPr>
        <w:t>_______________________________________________</w:t>
      </w:r>
    </w:p>
    <w:p w14:paraId="288D0A32" w14:textId="77777777" w:rsidR="00484253" w:rsidRPr="004264E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</w:p>
    <w:p w14:paraId="45CCE3C0" w14:textId="77777777"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p w14:paraId="5A3D5513" w14:textId="77777777" w:rsidR="00435426" w:rsidRPr="00C11863" w:rsidRDefault="00435426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"/>
        <w:gridCol w:w="1440"/>
        <w:gridCol w:w="1710"/>
        <w:gridCol w:w="457"/>
        <w:gridCol w:w="2243"/>
        <w:gridCol w:w="37"/>
        <w:gridCol w:w="1218"/>
      </w:tblGrid>
      <w:tr w:rsidR="00484253" w14:paraId="1465BB23" w14:textId="77777777" w:rsidTr="00E157C3">
        <w:trPr>
          <w:trHeight w:val="377"/>
        </w:trPr>
        <w:tc>
          <w:tcPr>
            <w:tcW w:w="9440" w:type="dxa"/>
            <w:gridSpan w:val="8"/>
          </w:tcPr>
          <w:p w14:paraId="604A10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484253" w14:paraId="2A50EF51" w14:textId="77777777" w:rsidTr="00E157C3">
        <w:trPr>
          <w:trHeight w:val="350"/>
        </w:trPr>
        <w:tc>
          <w:tcPr>
            <w:tcW w:w="2335" w:type="dxa"/>
            <w:gridSpan w:val="2"/>
          </w:tcPr>
          <w:p w14:paraId="1DC8D96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40" w:type="dxa"/>
          </w:tcPr>
          <w:p w14:paraId="3D48F3E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32C284B8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80" w:type="dxa"/>
            <w:gridSpan w:val="2"/>
          </w:tcPr>
          <w:p w14:paraId="6B6A547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6937605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0C773D2D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5572A5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10381" w14:textId="77777777" w:rsidTr="00E157C3">
        <w:trPr>
          <w:trHeight w:val="350"/>
        </w:trPr>
        <w:tc>
          <w:tcPr>
            <w:tcW w:w="2335" w:type="dxa"/>
            <w:gridSpan w:val="2"/>
          </w:tcPr>
          <w:p w14:paraId="7DF9B17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6F1A278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96B454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034D898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50A2375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7151193" w14:textId="77777777" w:rsidTr="00E157C3">
        <w:trPr>
          <w:trHeight w:val="350"/>
        </w:trPr>
        <w:tc>
          <w:tcPr>
            <w:tcW w:w="2335" w:type="dxa"/>
            <w:gridSpan w:val="2"/>
          </w:tcPr>
          <w:p w14:paraId="45605DF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1D02323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84E0FA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65BB23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575586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F563CDA" w14:textId="77777777" w:rsidTr="00E157C3">
        <w:trPr>
          <w:trHeight w:val="350"/>
        </w:trPr>
        <w:tc>
          <w:tcPr>
            <w:tcW w:w="2335" w:type="dxa"/>
            <w:gridSpan w:val="2"/>
          </w:tcPr>
          <w:p w14:paraId="4E4FF5A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6C905C9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93DD56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543130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7E19D0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RPr="00EA25C9" w14:paraId="65BE1349" w14:textId="77777777" w:rsidTr="00E157C3">
        <w:trPr>
          <w:trHeight w:val="377"/>
        </w:trPr>
        <w:tc>
          <w:tcPr>
            <w:tcW w:w="9440" w:type="dxa"/>
            <w:gridSpan w:val="8"/>
          </w:tcPr>
          <w:p w14:paraId="6A6953BB" w14:textId="77777777" w:rsidR="00484253" w:rsidRPr="004264E6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fr-FR"/>
              </w:rPr>
            </w:pPr>
            <w:proofErr w:type="spellStart"/>
            <w:r w:rsidRPr="004264E6">
              <w:rPr>
                <w:b/>
                <w:lang w:val="fr-FR"/>
              </w:rPr>
              <w:t>Studii</w:t>
            </w:r>
            <w:proofErr w:type="spellEnd"/>
            <w:r w:rsidRPr="004264E6">
              <w:rPr>
                <w:b/>
                <w:lang w:val="fr-FR"/>
              </w:rPr>
              <w:t xml:space="preserve"> </w:t>
            </w:r>
            <w:proofErr w:type="spellStart"/>
            <w:r w:rsidRPr="004264E6">
              <w:rPr>
                <w:b/>
                <w:lang w:val="fr-FR"/>
              </w:rPr>
              <w:t>postuniversitare</w:t>
            </w:r>
            <w:proofErr w:type="spellEnd"/>
            <w:r w:rsidRPr="004264E6">
              <w:rPr>
                <w:b/>
                <w:lang w:val="fr-FR"/>
              </w:rPr>
              <w:t xml:space="preserve">, </w:t>
            </w:r>
            <w:proofErr w:type="spellStart"/>
            <w:r w:rsidRPr="004264E6">
              <w:rPr>
                <w:b/>
                <w:lang w:val="fr-FR"/>
              </w:rPr>
              <w:t>masterat</w:t>
            </w:r>
            <w:proofErr w:type="spellEnd"/>
            <w:r w:rsidRPr="004264E6">
              <w:rPr>
                <w:b/>
                <w:lang w:val="fr-FR"/>
              </w:rPr>
              <w:t xml:space="preserve"> si doctorat</w:t>
            </w:r>
          </w:p>
        </w:tc>
      </w:tr>
      <w:tr w:rsidR="00484253" w14:paraId="79B3FF2F" w14:textId="77777777" w:rsidTr="00E157C3">
        <w:trPr>
          <w:trHeight w:val="350"/>
        </w:trPr>
        <w:tc>
          <w:tcPr>
            <w:tcW w:w="2335" w:type="dxa"/>
            <w:gridSpan w:val="2"/>
          </w:tcPr>
          <w:p w14:paraId="47F6B6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40" w:type="dxa"/>
          </w:tcPr>
          <w:p w14:paraId="5EB1201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4C285F5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80" w:type="dxa"/>
            <w:gridSpan w:val="2"/>
          </w:tcPr>
          <w:p w14:paraId="43DDFEF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368B47B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1849EB61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66D7A3C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E6B377C" w14:textId="77777777" w:rsidTr="00E157C3">
        <w:trPr>
          <w:trHeight w:val="350"/>
        </w:trPr>
        <w:tc>
          <w:tcPr>
            <w:tcW w:w="2335" w:type="dxa"/>
            <w:gridSpan w:val="2"/>
          </w:tcPr>
          <w:p w14:paraId="095196C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1A11142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C3ECBD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301E253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0F864E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420F400" w14:textId="77777777" w:rsidTr="00E157C3">
        <w:trPr>
          <w:trHeight w:val="350"/>
        </w:trPr>
        <w:tc>
          <w:tcPr>
            <w:tcW w:w="2335" w:type="dxa"/>
            <w:gridSpan w:val="2"/>
          </w:tcPr>
          <w:p w14:paraId="623C4F9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3EC608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E4217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588BADD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0199CB8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92134C8" w14:textId="77777777" w:rsidTr="00E157C3">
        <w:trPr>
          <w:trHeight w:val="350"/>
        </w:trPr>
        <w:tc>
          <w:tcPr>
            <w:tcW w:w="2335" w:type="dxa"/>
            <w:gridSpan w:val="2"/>
          </w:tcPr>
          <w:p w14:paraId="7F3D593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40" w:type="dxa"/>
          </w:tcPr>
          <w:p w14:paraId="6F93DD8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6A5DF6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7478532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471AC5C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4D35850" w14:textId="77777777" w:rsidTr="00E157C3">
        <w:trPr>
          <w:trHeight w:val="377"/>
        </w:trPr>
        <w:tc>
          <w:tcPr>
            <w:tcW w:w="9440" w:type="dxa"/>
            <w:gridSpan w:val="8"/>
          </w:tcPr>
          <w:p w14:paraId="39F2DB49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484253" w14:paraId="0EBB0012" w14:textId="77777777" w:rsidTr="00E157C3">
        <w:trPr>
          <w:trHeight w:val="350"/>
        </w:trPr>
        <w:tc>
          <w:tcPr>
            <w:tcW w:w="2335" w:type="dxa"/>
            <w:gridSpan w:val="2"/>
          </w:tcPr>
          <w:p w14:paraId="2AEFB1E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07" w:type="dxa"/>
            <w:gridSpan w:val="3"/>
          </w:tcPr>
          <w:p w14:paraId="4888D7A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2"/>
          </w:tcPr>
          <w:p w14:paraId="44C5778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218" w:type="dxa"/>
          </w:tcPr>
          <w:p w14:paraId="66887FA4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1D95967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ECDF34" w14:textId="77777777" w:rsidTr="00E157C3">
        <w:trPr>
          <w:trHeight w:val="350"/>
        </w:trPr>
        <w:tc>
          <w:tcPr>
            <w:tcW w:w="2335" w:type="dxa"/>
            <w:gridSpan w:val="2"/>
          </w:tcPr>
          <w:p w14:paraId="36FE71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07" w:type="dxa"/>
            <w:gridSpan w:val="3"/>
          </w:tcPr>
          <w:p w14:paraId="5A43061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584E67F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52F6677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4AEE83" w14:textId="77777777" w:rsidTr="00E157C3">
        <w:trPr>
          <w:trHeight w:val="350"/>
        </w:trPr>
        <w:tc>
          <w:tcPr>
            <w:tcW w:w="2335" w:type="dxa"/>
            <w:gridSpan w:val="2"/>
          </w:tcPr>
          <w:p w14:paraId="073BC1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07" w:type="dxa"/>
            <w:gridSpan w:val="3"/>
          </w:tcPr>
          <w:p w14:paraId="1A8C955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1E4A136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1AD841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CA0D161" w14:textId="77777777" w:rsidTr="00E157C3">
        <w:trPr>
          <w:trHeight w:val="350"/>
        </w:trPr>
        <w:tc>
          <w:tcPr>
            <w:tcW w:w="2335" w:type="dxa"/>
            <w:gridSpan w:val="2"/>
          </w:tcPr>
          <w:p w14:paraId="56AD0A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07" w:type="dxa"/>
            <w:gridSpan w:val="3"/>
          </w:tcPr>
          <w:p w14:paraId="47740F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80" w:type="dxa"/>
            <w:gridSpan w:val="2"/>
          </w:tcPr>
          <w:p w14:paraId="4A860FD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18" w:type="dxa"/>
          </w:tcPr>
          <w:p w14:paraId="141A364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703EF6C" w14:textId="77777777" w:rsidTr="00E157C3">
        <w:trPr>
          <w:trHeight w:val="350"/>
        </w:trPr>
        <w:tc>
          <w:tcPr>
            <w:tcW w:w="9440" w:type="dxa"/>
            <w:gridSpan w:val="8"/>
          </w:tcPr>
          <w:p w14:paraId="508D47A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E985548" w14:textId="77777777" w:rsidTr="00E157C3">
        <w:trPr>
          <w:trHeight w:val="350"/>
        </w:trPr>
        <w:tc>
          <w:tcPr>
            <w:tcW w:w="9440" w:type="dxa"/>
            <w:gridSpan w:val="8"/>
          </w:tcPr>
          <w:p w14:paraId="4D04DC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BD88201" w14:textId="77777777" w:rsidTr="00E157C3">
        <w:trPr>
          <w:trHeight w:val="350"/>
        </w:trPr>
        <w:tc>
          <w:tcPr>
            <w:tcW w:w="9440" w:type="dxa"/>
            <w:gridSpan w:val="8"/>
          </w:tcPr>
          <w:p w14:paraId="450C81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86243A8" w14:textId="77777777" w:rsidTr="00E157C3">
        <w:trPr>
          <w:trHeight w:val="377"/>
        </w:trPr>
        <w:tc>
          <w:tcPr>
            <w:tcW w:w="9440" w:type="dxa"/>
            <w:gridSpan w:val="8"/>
          </w:tcPr>
          <w:p w14:paraId="0C0008E7" w14:textId="405ACBDF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8A0624">
              <w:rPr>
                <w:b/>
                <w:bCs/>
              </w:rPr>
              <w:t>grad</w:t>
            </w:r>
            <w:r w:rsidR="00E157C3">
              <w:rPr>
                <w:b/>
                <w:bCs/>
              </w:rPr>
              <w:t>/</w:t>
            </w:r>
            <w:proofErr w:type="spellStart"/>
            <w:r w:rsidR="00E157C3">
              <w:rPr>
                <w:b/>
                <w:bCs/>
              </w:rPr>
              <w:t>nivel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cunoaștere</w:t>
            </w:r>
            <w:proofErr w:type="spellEnd"/>
          </w:p>
        </w:tc>
      </w:tr>
      <w:tr w:rsidR="00484253" w14:paraId="4A63CBC9" w14:textId="77777777" w:rsidTr="00E157C3">
        <w:trPr>
          <w:trHeight w:val="350"/>
        </w:trPr>
        <w:tc>
          <w:tcPr>
            <w:tcW w:w="1975" w:type="dxa"/>
          </w:tcPr>
          <w:p w14:paraId="6CCA77A5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3510" w:type="dxa"/>
            <w:gridSpan w:val="3"/>
          </w:tcPr>
          <w:p w14:paraId="2E5CD946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2700" w:type="dxa"/>
            <w:gridSpan w:val="2"/>
          </w:tcPr>
          <w:p w14:paraId="3B080E4C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1255" w:type="dxa"/>
            <w:gridSpan w:val="2"/>
          </w:tcPr>
          <w:p w14:paraId="3F19587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484253" w14:paraId="0C8D52B8" w14:textId="77777777" w:rsidTr="00E157C3">
        <w:trPr>
          <w:trHeight w:val="350"/>
        </w:trPr>
        <w:tc>
          <w:tcPr>
            <w:tcW w:w="1975" w:type="dxa"/>
          </w:tcPr>
          <w:p w14:paraId="718DAF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639FB26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008D126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3F070D1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41A89C" w14:textId="77777777" w:rsidTr="00E157C3">
        <w:trPr>
          <w:trHeight w:val="350"/>
        </w:trPr>
        <w:tc>
          <w:tcPr>
            <w:tcW w:w="1975" w:type="dxa"/>
          </w:tcPr>
          <w:p w14:paraId="24AB205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54050F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613B6B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3FA5A89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41EAA31" w14:textId="77777777" w:rsidTr="00E157C3">
        <w:trPr>
          <w:trHeight w:val="350"/>
        </w:trPr>
        <w:tc>
          <w:tcPr>
            <w:tcW w:w="1975" w:type="dxa"/>
          </w:tcPr>
          <w:p w14:paraId="5EEE36E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73BCE14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301C5FA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4B8F50E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93F80" w14:textId="77777777" w:rsidTr="00E157C3">
        <w:trPr>
          <w:trHeight w:val="377"/>
        </w:trPr>
        <w:tc>
          <w:tcPr>
            <w:tcW w:w="9440" w:type="dxa"/>
            <w:gridSpan w:val="8"/>
          </w:tcPr>
          <w:p w14:paraId="37740D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484253" w14:paraId="77198408" w14:textId="77777777" w:rsidTr="00E157C3">
        <w:trPr>
          <w:trHeight w:val="350"/>
        </w:trPr>
        <w:tc>
          <w:tcPr>
            <w:tcW w:w="9440" w:type="dxa"/>
            <w:gridSpan w:val="8"/>
          </w:tcPr>
          <w:p w14:paraId="01460A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095D6E4" w14:textId="77777777" w:rsidTr="00E157C3">
        <w:trPr>
          <w:trHeight w:val="350"/>
        </w:trPr>
        <w:tc>
          <w:tcPr>
            <w:tcW w:w="9440" w:type="dxa"/>
            <w:gridSpan w:val="8"/>
          </w:tcPr>
          <w:p w14:paraId="28EB292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4CF07C9" w14:textId="77777777" w:rsidTr="00E157C3">
        <w:trPr>
          <w:trHeight w:val="377"/>
        </w:trPr>
        <w:tc>
          <w:tcPr>
            <w:tcW w:w="9440" w:type="dxa"/>
            <w:gridSpan w:val="8"/>
          </w:tcPr>
          <w:p w14:paraId="6F61C4F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484253" w14:paraId="4F85171A" w14:textId="77777777" w:rsidTr="00E157C3">
        <w:trPr>
          <w:trHeight w:val="350"/>
        </w:trPr>
        <w:tc>
          <w:tcPr>
            <w:tcW w:w="1975" w:type="dxa"/>
          </w:tcPr>
          <w:p w14:paraId="656A76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3510" w:type="dxa"/>
            <w:gridSpan w:val="3"/>
          </w:tcPr>
          <w:p w14:paraId="405D371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2700" w:type="dxa"/>
            <w:gridSpan w:val="2"/>
          </w:tcPr>
          <w:p w14:paraId="531787A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1255" w:type="dxa"/>
            <w:gridSpan w:val="2"/>
          </w:tcPr>
          <w:p w14:paraId="48BB2B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Observații</w:t>
            </w:r>
            <w:proofErr w:type="spellEnd"/>
          </w:p>
        </w:tc>
      </w:tr>
      <w:tr w:rsidR="00484253" w14:paraId="1D7A5C61" w14:textId="77777777" w:rsidTr="00E157C3">
        <w:trPr>
          <w:trHeight w:val="350"/>
        </w:trPr>
        <w:tc>
          <w:tcPr>
            <w:tcW w:w="1975" w:type="dxa"/>
          </w:tcPr>
          <w:p w14:paraId="3FD41D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478E0D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2FB659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01A120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FA4F1B0" w14:textId="77777777" w:rsidTr="00E157C3">
        <w:trPr>
          <w:trHeight w:val="350"/>
        </w:trPr>
        <w:tc>
          <w:tcPr>
            <w:tcW w:w="1975" w:type="dxa"/>
          </w:tcPr>
          <w:p w14:paraId="7A36B50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1FCABC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3FAC31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4BFFCE9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22FC80" w14:textId="77777777" w:rsidTr="00E157C3">
        <w:trPr>
          <w:trHeight w:val="350"/>
        </w:trPr>
        <w:tc>
          <w:tcPr>
            <w:tcW w:w="1975" w:type="dxa"/>
          </w:tcPr>
          <w:p w14:paraId="65D8B2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510" w:type="dxa"/>
            <w:gridSpan w:val="3"/>
          </w:tcPr>
          <w:p w14:paraId="453DD5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700" w:type="dxa"/>
            <w:gridSpan w:val="2"/>
          </w:tcPr>
          <w:p w14:paraId="702B9D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255" w:type="dxa"/>
            <w:gridSpan w:val="2"/>
          </w:tcPr>
          <w:p w14:paraId="54580E2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463DA5A6" w14:textId="77777777" w:rsidR="00484253" w:rsidRDefault="00484253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sectPr w:rsidR="00484253" w:rsidSect="00E6585E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BC0B" w14:textId="77777777" w:rsidR="00F04361" w:rsidRDefault="00F04361">
      <w:pPr>
        <w:spacing w:after="0" w:line="240" w:lineRule="auto"/>
      </w:pPr>
      <w:r>
        <w:separator/>
      </w:r>
    </w:p>
  </w:endnote>
  <w:endnote w:type="continuationSeparator" w:id="0">
    <w:p w14:paraId="18DC3EED" w14:textId="77777777" w:rsidR="00F04361" w:rsidRDefault="00F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A474CA" w:rsidRPr="00A474CA" w14:paraId="0E6D1858" w14:textId="77777777" w:rsidTr="00E25B95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A11B2" w14:paraId="67937CAD" w14:textId="77777777" w:rsidTr="000F2FCB">
            <w:tc>
              <w:tcPr>
                <w:tcW w:w="8647" w:type="dxa"/>
              </w:tcPr>
              <w:p w14:paraId="0E4C139D" w14:textId="2F8141DF" w:rsidR="006A11B2" w:rsidRPr="00B44471" w:rsidRDefault="006A11B2" w:rsidP="000F2FCB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17991A52" w14:textId="77777777" w:rsidR="006A11B2" w:rsidRDefault="006A11B2" w:rsidP="000F2FCB">
                <w:pPr>
                  <w:pStyle w:val="MediumGrid21"/>
                  <w:jc w:val="right"/>
                </w:pPr>
              </w:p>
            </w:tc>
          </w:tr>
        </w:tbl>
        <w:p w14:paraId="2022DE3A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060" w:type="dxa"/>
          <w:vAlign w:val="center"/>
        </w:tcPr>
        <w:p w14:paraId="74B427B1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3E639C39" w14:textId="0CC8CF0C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</w:tr>
  </w:tbl>
  <w:p w14:paraId="0A4B8F16" w14:textId="77777777" w:rsidR="00A474CA" w:rsidRDefault="00A4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0494" w14:textId="77777777" w:rsidR="00F04361" w:rsidRDefault="00F04361">
      <w:pPr>
        <w:spacing w:after="0" w:line="240" w:lineRule="auto"/>
      </w:pPr>
      <w:r>
        <w:separator/>
      </w:r>
    </w:p>
  </w:footnote>
  <w:footnote w:type="continuationSeparator" w:id="0">
    <w:p w14:paraId="76FC9072" w14:textId="77777777" w:rsidR="00F04361" w:rsidRDefault="00F0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1980"/>
    </w:tblGrid>
    <w:tr w:rsidR="000E3E7B" w14:paraId="236C19ED" w14:textId="77777777" w:rsidTr="00B57897">
      <w:tc>
        <w:tcPr>
          <w:tcW w:w="5670" w:type="dxa"/>
        </w:tcPr>
        <w:p w14:paraId="607CB207" w14:textId="77777777" w:rsidR="000E3E7B" w:rsidRPr="00B44471" w:rsidRDefault="000E3E7B" w:rsidP="000E3E7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52B4D07" wp14:editId="6936B44C">
                <wp:extent cx="4246537" cy="762000"/>
                <wp:effectExtent l="0" t="0" r="190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5481" cy="765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vAlign w:val="center"/>
        </w:tcPr>
        <w:p w14:paraId="2AC6B074" w14:textId="77777777" w:rsidR="000E3E7B" w:rsidRDefault="000E3E7B" w:rsidP="000E3E7B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AFAEA2" wp14:editId="58CB73B0">
                <wp:simplePos x="0" y="0"/>
                <wp:positionH relativeFrom="column">
                  <wp:posOffset>1276350</wp:posOffset>
                </wp:positionH>
                <wp:positionV relativeFrom="paragraph">
                  <wp:posOffset>-158750</wp:posOffset>
                </wp:positionV>
                <wp:extent cx="1019175" cy="492125"/>
                <wp:effectExtent l="0" t="0" r="9525" b="3175"/>
                <wp:wrapNone/>
                <wp:docPr id="56" name="Imagine 56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B62267" w14:textId="50052656" w:rsidR="005A765B" w:rsidRDefault="005A765B" w:rsidP="000E7E6F">
    <w:pPr>
      <w:pStyle w:val="Header"/>
    </w:pPr>
  </w:p>
  <w:p w14:paraId="64529193" w14:textId="77777777" w:rsidR="005A765B" w:rsidRDefault="005A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133928">
    <w:abstractNumId w:val="11"/>
  </w:num>
  <w:num w:numId="2" w16cid:durableId="532890002">
    <w:abstractNumId w:val="9"/>
  </w:num>
  <w:num w:numId="3" w16cid:durableId="1334524857">
    <w:abstractNumId w:val="2"/>
  </w:num>
  <w:num w:numId="4" w16cid:durableId="1003900086">
    <w:abstractNumId w:val="15"/>
  </w:num>
  <w:num w:numId="5" w16cid:durableId="2047827705">
    <w:abstractNumId w:val="3"/>
  </w:num>
  <w:num w:numId="6" w16cid:durableId="2009288503">
    <w:abstractNumId w:val="4"/>
  </w:num>
  <w:num w:numId="7" w16cid:durableId="1150294666">
    <w:abstractNumId w:val="7"/>
  </w:num>
  <w:num w:numId="8" w16cid:durableId="1794061233">
    <w:abstractNumId w:val="6"/>
  </w:num>
  <w:num w:numId="9" w16cid:durableId="1037242823">
    <w:abstractNumId w:val="12"/>
  </w:num>
  <w:num w:numId="10" w16cid:durableId="2121608944">
    <w:abstractNumId w:val="5"/>
  </w:num>
  <w:num w:numId="11" w16cid:durableId="1441142688">
    <w:abstractNumId w:val="10"/>
  </w:num>
  <w:num w:numId="12" w16cid:durableId="1918830060">
    <w:abstractNumId w:val="14"/>
  </w:num>
  <w:num w:numId="13" w16cid:durableId="1035740828">
    <w:abstractNumId w:val="0"/>
  </w:num>
  <w:num w:numId="14" w16cid:durableId="508059488">
    <w:abstractNumId w:val="8"/>
  </w:num>
  <w:num w:numId="15" w16cid:durableId="738868823">
    <w:abstractNumId w:val="1"/>
  </w:num>
  <w:num w:numId="16" w16cid:durableId="354188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AB"/>
    <w:rsid w:val="00011978"/>
    <w:rsid w:val="0002098B"/>
    <w:rsid w:val="00036353"/>
    <w:rsid w:val="000855A7"/>
    <w:rsid w:val="000E3E7B"/>
    <w:rsid w:val="000E551B"/>
    <w:rsid w:val="000F1233"/>
    <w:rsid w:val="0017637F"/>
    <w:rsid w:val="001911D0"/>
    <w:rsid w:val="001A20FF"/>
    <w:rsid w:val="001A71C5"/>
    <w:rsid w:val="001D0917"/>
    <w:rsid w:val="001F5337"/>
    <w:rsid w:val="002047E1"/>
    <w:rsid w:val="0020611B"/>
    <w:rsid w:val="002351A5"/>
    <w:rsid w:val="00260950"/>
    <w:rsid w:val="00297C73"/>
    <w:rsid w:val="002A4295"/>
    <w:rsid w:val="002D744D"/>
    <w:rsid w:val="002F367B"/>
    <w:rsid w:val="003135A8"/>
    <w:rsid w:val="00323521"/>
    <w:rsid w:val="00335D93"/>
    <w:rsid w:val="00357FCF"/>
    <w:rsid w:val="00383AD4"/>
    <w:rsid w:val="003C6EAF"/>
    <w:rsid w:val="003C7EB9"/>
    <w:rsid w:val="003D44E0"/>
    <w:rsid w:val="003D4B19"/>
    <w:rsid w:val="003F36EE"/>
    <w:rsid w:val="004254A8"/>
    <w:rsid w:val="004264E6"/>
    <w:rsid w:val="00435426"/>
    <w:rsid w:val="004452C7"/>
    <w:rsid w:val="004729C7"/>
    <w:rsid w:val="00484253"/>
    <w:rsid w:val="004A710C"/>
    <w:rsid w:val="004B2AAA"/>
    <w:rsid w:val="004C6D27"/>
    <w:rsid w:val="004D77AB"/>
    <w:rsid w:val="004F41B9"/>
    <w:rsid w:val="00505F4C"/>
    <w:rsid w:val="00507CB1"/>
    <w:rsid w:val="00510A8A"/>
    <w:rsid w:val="005765BD"/>
    <w:rsid w:val="005A765B"/>
    <w:rsid w:val="005B1FD8"/>
    <w:rsid w:val="005C3369"/>
    <w:rsid w:val="005E0315"/>
    <w:rsid w:val="005F0BF9"/>
    <w:rsid w:val="005F1FFC"/>
    <w:rsid w:val="005F47AB"/>
    <w:rsid w:val="00666024"/>
    <w:rsid w:val="006A11B2"/>
    <w:rsid w:val="006A66CF"/>
    <w:rsid w:val="007570E6"/>
    <w:rsid w:val="00784729"/>
    <w:rsid w:val="00797A26"/>
    <w:rsid w:val="007F08AD"/>
    <w:rsid w:val="00801276"/>
    <w:rsid w:val="008531A5"/>
    <w:rsid w:val="00854490"/>
    <w:rsid w:val="00886342"/>
    <w:rsid w:val="008A0624"/>
    <w:rsid w:val="008A1157"/>
    <w:rsid w:val="008B13BE"/>
    <w:rsid w:val="008B148B"/>
    <w:rsid w:val="008C170D"/>
    <w:rsid w:val="008F6031"/>
    <w:rsid w:val="009023E1"/>
    <w:rsid w:val="009360A5"/>
    <w:rsid w:val="00936EB4"/>
    <w:rsid w:val="0094263C"/>
    <w:rsid w:val="00943F41"/>
    <w:rsid w:val="00946D23"/>
    <w:rsid w:val="00957B1D"/>
    <w:rsid w:val="00972946"/>
    <w:rsid w:val="00973547"/>
    <w:rsid w:val="009804AF"/>
    <w:rsid w:val="00983D13"/>
    <w:rsid w:val="00A12E29"/>
    <w:rsid w:val="00A15220"/>
    <w:rsid w:val="00A31B94"/>
    <w:rsid w:val="00A474CA"/>
    <w:rsid w:val="00A63991"/>
    <w:rsid w:val="00A907BF"/>
    <w:rsid w:val="00AC2A1D"/>
    <w:rsid w:val="00AE6E28"/>
    <w:rsid w:val="00AF2C4B"/>
    <w:rsid w:val="00AF6B49"/>
    <w:rsid w:val="00B60999"/>
    <w:rsid w:val="00B61895"/>
    <w:rsid w:val="00B825CF"/>
    <w:rsid w:val="00B93965"/>
    <w:rsid w:val="00BB263A"/>
    <w:rsid w:val="00BD3904"/>
    <w:rsid w:val="00BE13A1"/>
    <w:rsid w:val="00C04A02"/>
    <w:rsid w:val="00C1355A"/>
    <w:rsid w:val="00C23211"/>
    <w:rsid w:val="00C23C65"/>
    <w:rsid w:val="00C80C9D"/>
    <w:rsid w:val="00CA31EB"/>
    <w:rsid w:val="00CB3F0C"/>
    <w:rsid w:val="00D01BF0"/>
    <w:rsid w:val="00D02548"/>
    <w:rsid w:val="00D07A93"/>
    <w:rsid w:val="00D13E8E"/>
    <w:rsid w:val="00D31F52"/>
    <w:rsid w:val="00D35CEF"/>
    <w:rsid w:val="00D422AB"/>
    <w:rsid w:val="00D82019"/>
    <w:rsid w:val="00DC2ECB"/>
    <w:rsid w:val="00DF3CD3"/>
    <w:rsid w:val="00E157C3"/>
    <w:rsid w:val="00E1794D"/>
    <w:rsid w:val="00E36305"/>
    <w:rsid w:val="00E64F36"/>
    <w:rsid w:val="00E8095E"/>
    <w:rsid w:val="00E80C7A"/>
    <w:rsid w:val="00E816B4"/>
    <w:rsid w:val="00EA25C9"/>
    <w:rsid w:val="00EC47A4"/>
    <w:rsid w:val="00F04361"/>
    <w:rsid w:val="00F209B1"/>
    <w:rsid w:val="00F3156D"/>
    <w:rsid w:val="00F6461E"/>
    <w:rsid w:val="00F9708B"/>
    <w:rsid w:val="00FB247E"/>
    <w:rsid w:val="00FB4A14"/>
    <w:rsid w:val="00FC1E0F"/>
    <w:rsid w:val="00FC43F6"/>
    <w:rsid w:val="00FC5FEF"/>
    <w:rsid w:val="00FE0ABC"/>
    <w:rsid w:val="00FE3C4A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B9AE7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CA"/>
  </w:style>
  <w:style w:type="paragraph" w:customStyle="1" w:styleId="MediumGrid21">
    <w:name w:val="Medium Grid 21"/>
    <w:uiPriority w:val="1"/>
    <w:qFormat/>
    <w:rsid w:val="006A11B2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35426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35426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Alexandra Olaru</cp:lastModifiedBy>
  <cp:revision>3</cp:revision>
  <cp:lastPrinted>2024-10-16T10:22:00Z</cp:lastPrinted>
  <dcterms:created xsi:type="dcterms:W3CDTF">2026-04-01T05:58:00Z</dcterms:created>
  <dcterms:modified xsi:type="dcterms:W3CDTF">2026-04-01T05:59:00Z</dcterms:modified>
</cp:coreProperties>
</file>